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E1DCBF" w14:textId="77777777" w:rsidR="00AD3240" w:rsidRDefault="00AD3240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28"/>
          <w:szCs w:val="28"/>
          <w:u w:val="single"/>
        </w:rPr>
      </w:pPr>
    </w:p>
    <w:tbl>
      <w:tblPr>
        <w:tblStyle w:val="a"/>
        <w:tblW w:w="10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0"/>
        <w:gridCol w:w="280"/>
        <w:gridCol w:w="1940"/>
        <w:gridCol w:w="1940"/>
        <w:gridCol w:w="2900"/>
        <w:gridCol w:w="2060"/>
      </w:tblGrid>
      <w:tr w:rsidR="00AD3240" w14:paraId="708712E2" w14:textId="77777777">
        <w:tc>
          <w:tcPr>
            <w:tcW w:w="1700" w:type="dxa"/>
          </w:tcPr>
          <w:p w14:paraId="73DE3651" w14:textId="77777777" w:rsidR="00AD3240" w:rsidRDefault="001627E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Pages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: 553-560</w:t>
            </w:r>
          </w:p>
        </w:tc>
        <w:tc>
          <w:tcPr>
            <w:tcW w:w="7060" w:type="dxa"/>
            <w:gridSpan w:val="4"/>
          </w:tcPr>
          <w:p w14:paraId="2ED6C4B4" w14:textId="77777777" w:rsidR="00AD3240" w:rsidRDefault="001627E2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outlineLvl w:val="0"/>
              <w:rPr>
                <w:b/>
                <w:sz w:val="36"/>
                <w:szCs w:val="36"/>
              </w:rPr>
            </w:pPr>
            <w:bookmarkStart w:id="0" w:name="_chowxyj6g7af" w:colFirst="0" w:colLast="0"/>
            <w:bookmarkEnd w:id="0"/>
            <w:r>
              <w:rPr>
                <w:b/>
                <w:sz w:val="36"/>
                <w:szCs w:val="36"/>
              </w:rPr>
              <w:t>Ch.16, Module 51 "Only Humans Generate Waste"</w:t>
            </w:r>
          </w:p>
        </w:tc>
        <w:tc>
          <w:tcPr>
            <w:tcW w:w="2060" w:type="dxa"/>
          </w:tcPr>
          <w:p w14:paraId="0044F567" w14:textId="77777777" w:rsidR="00AD3240" w:rsidRDefault="001627E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Due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</w:tc>
      </w:tr>
      <w:tr w:rsidR="00AD3240" w14:paraId="6DDAF5F4" w14:textId="77777777">
        <w:trPr>
          <w:trHeight w:val="200"/>
        </w:trPr>
        <w:tc>
          <w:tcPr>
            <w:tcW w:w="10820" w:type="dxa"/>
            <w:gridSpan w:val="6"/>
          </w:tcPr>
          <w:p w14:paraId="08EC573A" w14:textId="77777777" w:rsidR="00AD3240" w:rsidRDefault="00E945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Vocabulary</w:t>
            </w:r>
          </w:p>
        </w:tc>
      </w:tr>
      <w:tr w:rsidR="00AD3240" w14:paraId="2C7557E3" w14:textId="77777777">
        <w:trPr>
          <w:trHeight w:val="80"/>
        </w:trPr>
        <w:tc>
          <w:tcPr>
            <w:tcW w:w="1980" w:type="dxa"/>
            <w:gridSpan w:val="2"/>
          </w:tcPr>
          <w:p w14:paraId="041A8017" w14:textId="77777777" w:rsidR="00AD3240" w:rsidRDefault="001627E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Waste</w:t>
            </w:r>
          </w:p>
        </w:tc>
        <w:tc>
          <w:tcPr>
            <w:tcW w:w="1940" w:type="dxa"/>
          </w:tcPr>
          <w:p w14:paraId="07B09BF2" w14:textId="77777777" w:rsidR="00AD3240" w:rsidRDefault="001627E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Municipal Solid Waste (MSW)</w:t>
            </w:r>
          </w:p>
        </w:tc>
        <w:tc>
          <w:tcPr>
            <w:tcW w:w="1940" w:type="dxa"/>
          </w:tcPr>
          <w:p w14:paraId="1D5B3F20" w14:textId="77777777" w:rsidR="00AD3240" w:rsidRDefault="001627E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e-waste</w:t>
            </w:r>
          </w:p>
        </w:tc>
        <w:tc>
          <w:tcPr>
            <w:tcW w:w="2900" w:type="dxa"/>
          </w:tcPr>
          <w:p w14:paraId="5091688B" w14:textId="77777777" w:rsidR="00AD3240" w:rsidRDefault="00AD32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2060" w:type="dxa"/>
          </w:tcPr>
          <w:p w14:paraId="756485FE" w14:textId="77777777" w:rsidR="00AD3240" w:rsidRDefault="00AD32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AD3240" w14:paraId="47508139" w14:textId="77777777">
        <w:tc>
          <w:tcPr>
            <w:tcW w:w="10820" w:type="dxa"/>
            <w:gridSpan w:val="6"/>
          </w:tcPr>
          <w:p w14:paraId="2CB9679F" w14:textId="77777777" w:rsidR="00AD3240" w:rsidRDefault="001627E2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is municipal solid waste, and why has human society produced increasing amounts of it over time?</w:t>
            </w:r>
          </w:p>
          <w:p w14:paraId="5FC91587" w14:textId="77777777" w:rsidR="00AD3240" w:rsidRDefault="00AD32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</w:p>
          <w:p w14:paraId="404BC2EB" w14:textId="77777777" w:rsidR="00E945B2" w:rsidRDefault="00E945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</w:p>
          <w:p w14:paraId="35819A46" w14:textId="77777777" w:rsidR="00E945B2" w:rsidRDefault="00E945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</w:p>
          <w:p w14:paraId="48082E4B" w14:textId="77777777" w:rsidR="00AD3240" w:rsidRDefault="001627E2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does the term “Throwaway Society” mean? Why is relevant to waste generation/management?</w:t>
            </w:r>
          </w:p>
          <w:p w14:paraId="7CE4DC4B" w14:textId="77777777" w:rsidR="00AD3240" w:rsidRDefault="00AD32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</w:p>
          <w:p w14:paraId="72E41C68" w14:textId="77777777" w:rsidR="00E945B2" w:rsidRDefault="00E945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</w:p>
          <w:p w14:paraId="3422C907" w14:textId="77777777" w:rsidR="00E945B2" w:rsidRDefault="00E945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</w:p>
          <w:p w14:paraId="3586E623" w14:textId="77777777" w:rsidR="00AD3240" w:rsidRDefault="001627E2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are the main sources of waste generation in developed countries such as the United States?</w:t>
            </w:r>
          </w:p>
          <w:p w14:paraId="1337A954" w14:textId="77777777" w:rsidR="00AD3240" w:rsidRDefault="00AD32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</w:p>
          <w:p w14:paraId="5967C279" w14:textId="77777777" w:rsidR="00E945B2" w:rsidRDefault="00E945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</w:p>
          <w:p w14:paraId="7C9C7651" w14:textId="77777777" w:rsidR="00E945B2" w:rsidRDefault="00E945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</w:p>
          <w:p w14:paraId="197403E1" w14:textId="77777777" w:rsidR="00AD3240" w:rsidRDefault="001627E2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When broken down by composition, what type of product makes up the largest fraction of MSW?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  <w:p w14:paraId="12C58B5C" w14:textId="77777777" w:rsidR="00E945B2" w:rsidRDefault="00E945B2" w:rsidP="00E945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7FF9E0" w14:textId="77777777" w:rsidR="00E945B2" w:rsidRDefault="00E945B2" w:rsidP="00E945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BA1DBB8" w14:textId="77777777" w:rsidR="00AD3240" w:rsidRDefault="001627E2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types of waste can be composted? What do these products have in common that allows this?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  <w:p w14:paraId="7B76F769" w14:textId="77777777" w:rsidR="00E945B2" w:rsidRDefault="00E945B2" w:rsidP="00E945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DFE619F" w14:textId="77777777" w:rsidR="00E945B2" w:rsidRDefault="00E945B2" w:rsidP="00E945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F3C895" w14:textId="77777777" w:rsidR="00AD3240" w:rsidRDefault="001627E2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are the major challenges that E-Waste poses, and how has it been dealt with so far?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  <w:p w14:paraId="1D62E255" w14:textId="77777777" w:rsidR="00E945B2" w:rsidRDefault="00E945B2" w:rsidP="00E945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91A76D" w14:textId="77777777" w:rsidR="00E945B2" w:rsidRDefault="00E945B2" w:rsidP="00E945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FD0E48D" w14:textId="77777777" w:rsidR="00AD3240" w:rsidRDefault="001627E2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Why is waste reduction generally considered to be the most important &amp; effective of the “3 R’s”?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  <w:p w14:paraId="3BDCDB0D" w14:textId="77777777" w:rsidR="00E945B2" w:rsidRDefault="00E945B2" w:rsidP="00E945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2CC55DF" w14:textId="77777777" w:rsidR="00E945B2" w:rsidRDefault="00E945B2" w:rsidP="00E945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406FED1" w14:textId="77777777" w:rsidR="00AD3240" w:rsidRDefault="001627E2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Which is preferable: reuse or recycling? Explain your reasoning.</w:t>
            </w:r>
          </w:p>
          <w:p w14:paraId="6B6A513E" w14:textId="77777777" w:rsidR="00AD3240" w:rsidRDefault="00AD32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</w:p>
          <w:p w14:paraId="68BBB600" w14:textId="77777777" w:rsidR="00E945B2" w:rsidRDefault="00E945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</w:p>
          <w:p w14:paraId="04420F38" w14:textId="77777777" w:rsidR="00E945B2" w:rsidRDefault="00E945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bookmarkStart w:id="1" w:name="_GoBack"/>
            <w:bookmarkEnd w:id="1"/>
          </w:p>
          <w:p w14:paraId="754E9C6D" w14:textId="77777777" w:rsidR="00AD3240" w:rsidRDefault="001627E2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How does the amount of MSW recycled in the US today compare with the amount recycled in 1980?</w:t>
            </w:r>
          </w:p>
          <w:p w14:paraId="63D3ED91" w14:textId="77777777" w:rsidR="00AD3240" w:rsidRDefault="00AD32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</w:p>
          <w:p w14:paraId="544DCA23" w14:textId="77777777" w:rsidR="00AD3240" w:rsidRDefault="00AD32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</w:p>
        </w:tc>
      </w:tr>
    </w:tbl>
    <w:p w14:paraId="767A3FBF" w14:textId="77777777" w:rsidR="00AD3240" w:rsidRDefault="00AD3240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u w:val="single"/>
        </w:rPr>
      </w:pPr>
    </w:p>
    <w:tbl>
      <w:tblPr>
        <w:tblStyle w:val="a0"/>
        <w:tblW w:w="10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0"/>
        <w:gridCol w:w="9120"/>
      </w:tblGrid>
      <w:tr w:rsidR="00AD3240" w14:paraId="429947EC" w14:textId="77777777">
        <w:tc>
          <w:tcPr>
            <w:tcW w:w="1700" w:type="dxa"/>
          </w:tcPr>
          <w:p w14:paraId="4AEC6CA2" w14:textId="77777777" w:rsidR="00AD3240" w:rsidRDefault="001627E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Review Q's (pg 560)</w:t>
            </w:r>
          </w:p>
          <w:p w14:paraId="6B107291" w14:textId="77777777" w:rsidR="00AD3240" w:rsidRDefault="00AD324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</w:p>
          <w:p w14:paraId="71081E35" w14:textId="77777777" w:rsidR="00AD3240" w:rsidRDefault="00AD324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</w:p>
          <w:p w14:paraId="5F7BC912" w14:textId="77777777" w:rsidR="00AD3240" w:rsidRDefault="00AD324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</w:p>
          <w:p w14:paraId="2ADD8E15" w14:textId="77777777" w:rsidR="00AD3240" w:rsidRDefault="00AD324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</w:p>
          <w:p w14:paraId="10A08D9B" w14:textId="77777777" w:rsidR="00AD3240" w:rsidRDefault="00AD324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</w:p>
          <w:p w14:paraId="7A651BD7" w14:textId="77777777" w:rsidR="00AD3240" w:rsidRDefault="00AD32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</w:p>
        </w:tc>
        <w:tc>
          <w:tcPr>
            <w:tcW w:w="9120" w:type="dxa"/>
          </w:tcPr>
          <w:p w14:paraId="13EA1193" w14:textId="77777777" w:rsidR="00AD3240" w:rsidRDefault="001627E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Module Summary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(your own words - What's important? Connections? Meaning?)</w:t>
            </w:r>
          </w:p>
          <w:p w14:paraId="15B101A8" w14:textId="77777777" w:rsidR="00AD3240" w:rsidRDefault="00AD32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</w:p>
        </w:tc>
      </w:tr>
    </w:tbl>
    <w:p w14:paraId="0D6903ED" w14:textId="77777777" w:rsidR="00AD3240" w:rsidRDefault="00AD3240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sectPr w:rsidR="00AD3240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80AB7"/>
    <w:multiLevelType w:val="multilevel"/>
    <w:tmpl w:val="71C06B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57A2C1C"/>
    <w:multiLevelType w:val="multilevel"/>
    <w:tmpl w:val="AE1046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D3240"/>
    <w:rsid w:val="001627E2"/>
    <w:rsid w:val="00AD3240"/>
    <w:rsid w:val="00E9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CE8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918</Characters>
  <Application>Microsoft Macintosh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Michlovitch-Clark</cp:lastModifiedBy>
  <cp:revision>3</cp:revision>
  <cp:lastPrinted>2019-03-19T17:37:00Z</cp:lastPrinted>
  <dcterms:created xsi:type="dcterms:W3CDTF">2019-03-19T15:55:00Z</dcterms:created>
  <dcterms:modified xsi:type="dcterms:W3CDTF">2019-03-19T17:45:00Z</dcterms:modified>
</cp:coreProperties>
</file>