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371B" w14:textId="77777777" w:rsidR="004C3245" w:rsidRPr="003B282B" w:rsidRDefault="00076AF8">
      <w:pPr>
        <w:rPr>
          <w:b/>
        </w:rPr>
      </w:pPr>
      <w:r w:rsidRPr="003B282B">
        <w:rPr>
          <w:b/>
        </w:rPr>
        <w:t>Chapter 6 Reading Guide</w:t>
      </w:r>
    </w:p>
    <w:p w14:paraId="048FC78D" w14:textId="77777777" w:rsidR="00076AF8" w:rsidRDefault="00076AF8"/>
    <w:p w14:paraId="1AE71D4E" w14:textId="77777777" w:rsidR="00076AF8" w:rsidRPr="003B282B" w:rsidRDefault="00076AF8">
      <w:pPr>
        <w:rPr>
          <w:b/>
        </w:rPr>
      </w:pPr>
      <w:r w:rsidRPr="003B282B">
        <w:rPr>
          <w:b/>
        </w:rPr>
        <w:t>Vocabulary</w:t>
      </w:r>
    </w:p>
    <w:p w14:paraId="2F5BEBD7" w14:textId="77777777" w:rsidR="00076AF8" w:rsidRPr="003B282B" w:rsidRDefault="00076AF8">
      <w:pPr>
        <w:rPr>
          <w:b/>
        </w:rPr>
      </w:pPr>
    </w:p>
    <w:p w14:paraId="74735AEA" w14:textId="77777777" w:rsidR="00076AF8" w:rsidRPr="003B282B" w:rsidRDefault="00FB40B2">
      <w:pPr>
        <w:rPr>
          <w:b/>
        </w:rPr>
      </w:pPr>
      <w:r w:rsidRPr="003B282B">
        <w:rPr>
          <w:b/>
        </w:rPr>
        <w:t>Module 18</w:t>
      </w:r>
    </w:p>
    <w:p w14:paraId="0873AB9D" w14:textId="77777777" w:rsidR="00FB40B2" w:rsidRPr="003B282B" w:rsidRDefault="00FB40B2">
      <w:pPr>
        <w:rPr>
          <w:b/>
        </w:rPr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276"/>
        <w:gridCol w:w="2276"/>
        <w:gridCol w:w="2210"/>
        <w:gridCol w:w="2342"/>
      </w:tblGrid>
      <w:tr w:rsidR="00FB40B2" w14:paraId="02C5E258" w14:textId="77777777" w:rsidTr="003B282B">
        <w:trPr>
          <w:trHeight w:val="562"/>
        </w:trPr>
        <w:tc>
          <w:tcPr>
            <w:tcW w:w="2276" w:type="dxa"/>
            <w:vAlign w:val="center"/>
          </w:tcPr>
          <w:p w14:paraId="588B4907" w14:textId="5B0C3B83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1. Population</w:t>
            </w:r>
          </w:p>
        </w:tc>
        <w:tc>
          <w:tcPr>
            <w:tcW w:w="2276" w:type="dxa"/>
            <w:vAlign w:val="center"/>
          </w:tcPr>
          <w:p w14:paraId="727D64B6" w14:textId="1AEDCEAF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2. Community</w:t>
            </w:r>
          </w:p>
        </w:tc>
        <w:tc>
          <w:tcPr>
            <w:tcW w:w="2210" w:type="dxa"/>
            <w:vAlign w:val="center"/>
          </w:tcPr>
          <w:p w14:paraId="4F8D8BC8" w14:textId="301ED017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3. Population Ecology</w:t>
            </w:r>
          </w:p>
        </w:tc>
        <w:tc>
          <w:tcPr>
            <w:tcW w:w="2342" w:type="dxa"/>
            <w:vAlign w:val="center"/>
          </w:tcPr>
          <w:p w14:paraId="043866A1" w14:textId="2921C4E5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4. Population Size (N)</w:t>
            </w:r>
          </w:p>
        </w:tc>
      </w:tr>
      <w:tr w:rsidR="00FB40B2" w14:paraId="24183F88" w14:textId="77777777" w:rsidTr="003B282B">
        <w:trPr>
          <w:trHeight w:val="562"/>
        </w:trPr>
        <w:tc>
          <w:tcPr>
            <w:tcW w:w="2276" w:type="dxa"/>
            <w:vAlign w:val="center"/>
          </w:tcPr>
          <w:p w14:paraId="7C88F1C1" w14:textId="0F8B440F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5. Population Density</w:t>
            </w:r>
          </w:p>
        </w:tc>
        <w:tc>
          <w:tcPr>
            <w:tcW w:w="2276" w:type="dxa"/>
            <w:vAlign w:val="center"/>
          </w:tcPr>
          <w:p w14:paraId="2CAF6444" w14:textId="7F53F37E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6. Population Distribution</w:t>
            </w:r>
          </w:p>
        </w:tc>
        <w:tc>
          <w:tcPr>
            <w:tcW w:w="2210" w:type="dxa"/>
            <w:vAlign w:val="center"/>
          </w:tcPr>
          <w:p w14:paraId="5FA64584" w14:textId="6B5E2984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7. Sex Ratio</w:t>
            </w:r>
          </w:p>
        </w:tc>
        <w:tc>
          <w:tcPr>
            <w:tcW w:w="2342" w:type="dxa"/>
            <w:vAlign w:val="center"/>
          </w:tcPr>
          <w:p w14:paraId="08C5B75E" w14:textId="166B8DD7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8. Age Structure</w:t>
            </w:r>
          </w:p>
        </w:tc>
      </w:tr>
      <w:tr w:rsidR="00FB40B2" w14:paraId="23CF377E" w14:textId="77777777" w:rsidTr="003B282B">
        <w:trPr>
          <w:trHeight w:val="591"/>
        </w:trPr>
        <w:tc>
          <w:tcPr>
            <w:tcW w:w="2276" w:type="dxa"/>
            <w:vAlign w:val="center"/>
          </w:tcPr>
          <w:p w14:paraId="514A0897" w14:textId="7024E015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9. Limiting Resource</w:t>
            </w:r>
          </w:p>
        </w:tc>
        <w:tc>
          <w:tcPr>
            <w:tcW w:w="2276" w:type="dxa"/>
            <w:vAlign w:val="center"/>
          </w:tcPr>
          <w:p w14:paraId="20386DF0" w14:textId="3C352A31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10. Density Dependent Factor</w:t>
            </w:r>
          </w:p>
        </w:tc>
        <w:tc>
          <w:tcPr>
            <w:tcW w:w="2210" w:type="dxa"/>
            <w:vAlign w:val="center"/>
          </w:tcPr>
          <w:p w14:paraId="2FDE44F0" w14:textId="4CA0CAD4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11. Carrying Capacity</w:t>
            </w:r>
          </w:p>
        </w:tc>
        <w:tc>
          <w:tcPr>
            <w:tcW w:w="2342" w:type="dxa"/>
            <w:vAlign w:val="center"/>
          </w:tcPr>
          <w:p w14:paraId="7D07803A" w14:textId="2E1B1009" w:rsidR="00FB40B2" w:rsidRPr="003B282B" w:rsidRDefault="00152C06" w:rsidP="00152C06">
            <w:pPr>
              <w:jc w:val="center"/>
              <w:rPr>
                <w:sz w:val="22"/>
                <w:szCs w:val="22"/>
              </w:rPr>
            </w:pPr>
            <w:r w:rsidRPr="003B282B">
              <w:rPr>
                <w:sz w:val="22"/>
                <w:szCs w:val="22"/>
              </w:rPr>
              <w:t>12. Density- Independent Factor</w:t>
            </w:r>
          </w:p>
        </w:tc>
      </w:tr>
    </w:tbl>
    <w:p w14:paraId="5F90B184" w14:textId="77777777" w:rsidR="00FB40B2" w:rsidRDefault="00FB40B2"/>
    <w:p w14:paraId="4CF6FF80" w14:textId="77777777" w:rsidR="00FB40B2" w:rsidRDefault="00FB40B2"/>
    <w:p w14:paraId="3AB4B694" w14:textId="77777777" w:rsidR="00FB40B2" w:rsidRDefault="00FB40B2"/>
    <w:p w14:paraId="41CD26E1" w14:textId="77777777" w:rsidR="00FB40B2" w:rsidRPr="0092522B" w:rsidRDefault="00FB40B2">
      <w:pPr>
        <w:rPr>
          <w:b/>
        </w:rPr>
      </w:pPr>
      <w:r w:rsidRPr="0092522B">
        <w:rPr>
          <w:b/>
        </w:rPr>
        <w:t>Module 19</w:t>
      </w:r>
    </w:p>
    <w:p w14:paraId="76595AC7" w14:textId="77777777" w:rsidR="00FB40B2" w:rsidRDefault="00FB40B2"/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2323"/>
        <w:gridCol w:w="2323"/>
        <w:gridCol w:w="2323"/>
        <w:gridCol w:w="2323"/>
      </w:tblGrid>
      <w:tr w:rsidR="00FB40B2" w14:paraId="07EA076B" w14:textId="77777777" w:rsidTr="003B282B">
        <w:trPr>
          <w:trHeight w:val="620"/>
        </w:trPr>
        <w:tc>
          <w:tcPr>
            <w:tcW w:w="2323" w:type="dxa"/>
            <w:vAlign w:val="center"/>
          </w:tcPr>
          <w:p w14:paraId="5CFC8AB7" w14:textId="5F42F4A5" w:rsidR="00FB40B2" w:rsidRDefault="00152C06" w:rsidP="00DB1AB5">
            <w:pPr>
              <w:jc w:val="center"/>
            </w:pPr>
            <w:r>
              <w:t>1. Population Growth Models</w:t>
            </w:r>
          </w:p>
        </w:tc>
        <w:tc>
          <w:tcPr>
            <w:tcW w:w="2323" w:type="dxa"/>
            <w:vAlign w:val="center"/>
          </w:tcPr>
          <w:p w14:paraId="5F626339" w14:textId="26B053CE" w:rsidR="00FB40B2" w:rsidRDefault="00152C06" w:rsidP="00DB1AB5">
            <w:pPr>
              <w:jc w:val="center"/>
            </w:pPr>
            <w:r>
              <w:t>2. Population Growth Rate</w:t>
            </w:r>
          </w:p>
        </w:tc>
        <w:tc>
          <w:tcPr>
            <w:tcW w:w="2323" w:type="dxa"/>
            <w:vAlign w:val="center"/>
          </w:tcPr>
          <w:p w14:paraId="5C856C41" w14:textId="10A63A40" w:rsidR="00FB40B2" w:rsidRDefault="00152C06" w:rsidP="00DB1AB5">
            <w:pPr>
              <w:jc w:val="center"/>
            </w:pPr>
            <w:r>
              <w:t>3. Intrinsic Growth Rate (r)</w:t>
            </w:r>
          </w:p>
        </w:tc>
        <w:tc>
          <w:tcPr>
            <w:tcW w:w="2323" w:type="dxa"/>
            <w:vAlign w:val="center"/>
          </w:tcPr>
          <w:p w14:paraId="0596DEB2" w14:textId="54155515" w:rsidR="00FB40B2" w:rsidRDefault="00152C06" w:rsidP="00DB1AB5">
            <w:pPr>
              <w:jc w:val="center"/>
            </w:pPr>
            <w:r>
              <w:t>4. Exponential Growth Model</w:t>
            </w:r>
          </w:p>
        </w:tc>
      </w:tr>
      <w:tr w:rsidR="00FB40B2" w14:paraId="2CCB659D" w14:textId="77777777" w:rsidTr="003B282B">
        <w:trPr>
          <w:trHeight w:val="656"/>
        </w:trPr>
        <w:tc>
          <w:tcPr>
            <w:tcW w:w="2323" w:type="dxa"/>
            <w:vAlign w:val="center"/>
          </w:tcPr>
          <w:p w14:paraId="382B428D" w14:textId="516DEA6F" w:rsidR="00FB40B2" w:rsidRDefault="00152C06" w:rsidP="00DB1AB5">
            <w:pPr>
              <w:jc w:val="center"/>
            </w:pPr>
            <w:r>
              <w:t>5. J-shaped Cure</w:t>
            </w:r>
          </w:p>
        </w:tc>
        <w:tc>
          <w:tcPr>
            <w:tcW w:w="2323" w:type="dxa"/>
            <w:vAlign w:val="center"/>
          </w:tcPr>
          <w:p w14:paraId="6EA4FB47" w14:textId="42267161" w:rsidR="00FB40B2" w:rsidRDefault="00152C06" w:rsidP="00DB1AB5">
            <w:pPr>
              <w:jc w:val="center"/>
            </w:pPr>
            <w:r>
              <w:t>6. Logistic Growth Model</w:t>
            </w:r>
          </w:p>
        </w:tc>
        <w:tc>
          <w:tcPr>
            <w:tcW w:w="2323" w:type="dxa"/>
            <w:vAlign w:val="center"/>
          </w:tcPr>
          <w:p w14:paraId="4A48CDC0" w14:textId="7FEF668C" w:rsidR="00FB40B2" w:rsidRDefault="00152C06" w:rsidP="00DB1AB5">
            <w:pPr>
              <w:jc w:val="center"/>
            </w:pPr>
            <w:r>
              <w:t>7. S-shaped Curve</w:t>
            </w:r>
          </w:p>
        </w:tc>
        <w:tc>
          <w:tcPr>
            <w:tcW w:w="2323" w:type="dxa"/>
            <w:vAlign w:val="center"/>
          </w:tcPr>
          <w:p w14:paraId="660A1B6F" w14:textId="1E3E08EA" w:rsidR="00FB40B2" w:rsidRDefault="00152C06" w:rsidP="00DB1AB5">
            <w:pPr>
              <w:jc w:val="center"/>
            </w:pPr>
            <w:r>
              <w:t>8. Overshoot</w:t>
            </w:r>
          </w:p>
        </w:tc>
      </w:tr>
      <w:tr w:rsidR="00FB40B2" w14:paraId="3651A4DD" w14:textId="77777777" w:rsidTr="003B282B">
        <w:trPr>
          <w:trHeight w:val="656"/>
        </w:trPr>
        <w:tc>
          <w:tcPr>
            <w:tcW w:w="2323" w:type="dxa"/>
            <w:vAlign w:val="center"/>
          </w:tcPr>
          <w:p w14:paraId="12060E48" w14:textId="4CE8C85B" w:rsidR="00FB40B2" w:rsidRDefault="00152C06" w:rsidP="00DB1AB5">
            <w:pPr>
              <w:jc w:val="center"/>
            </w:pPr>
            <w:r>
              <w:t>9. Die-off</w:t>
            </w:r>
          </w:p>
        </w:tc>
        <w:tc>
          <w:tcPr>
            <w:tcW w:w="2323" w:type="dxa"/>
            <w:vAlign w:val="center"/>
          </w:tcPr>
          <w:p w14:paraId="0D5E9642" w14:textId="195B329D" w:rsidR="00FB40B2" w:rsidRDefault="00152C06" w:rsidP="00DB1AB5">
            <w:pPr>
              <w:jc w:val="center"/>
            </w:pPr>
            <w:r>
              <w:t>10. K-Selected Species</w:t>
            </w:r>
          </w:p>
        </w:tc>
        <w:tc>
          <w:tcPr>
            <w:tcW w:w="2323" w:type="dxa"/>
            <w:vAlign w:val="center"/>
          </w:tcPr>
          <w:p w14:paraId="00B71B00" w14:textId="5AB1658F" w:rsidR="00FB40B2" w:rsidRDefault="00152C06" w:rsidP="00DB1AB5">
            <w:pPr>
              <w:jc w:val="center"/>
            </w:pPr>
            <w:r>
              <w:t>11. R-Selected Species</w:t>
            </w:r>
          </w:p>
        </w:tc>
        <w:tc>
          <w:tcPr>
            <w:tcW w:w="2323" w:type="dxa"/>
            <w:vAlign w:val="center"/>
          </w:tcPr>
          <w:p w14:paraId="0B938B3F" w14:textId="62B8A553" w:rsidR="00FB40B2" w:rsidRDefault="00DB1AB5" w:rsidP="00DB1AB5">
            <w:pPr>
              <w:jc w:val="center"/>
            </w:pPr>
            <w:r>
              <w:t>12. Survivorship Curves</w:t>
            </w:r>
          </w:p>
        </w:tc>
      </w:tr>
      <w:tr w:rsidR="00FB40B2" w14:paraId="20E6B346" w14:textId="77777777" w:rsidTr="003B282B">
        <w:trPr>
          <w:trHeight w:val="558"/>
        </w:trPr>
        <w:tc>
          <w:tcPr>
            <w:tcW w:w="2323" w:type="dxa"/>
            <w:vAlign w:val="center"/>
          </w:tcPr>
          <w:p w14:paraId="752E815E" w14:textId="60AB4F4C" w:rsidR="00FB40B2" w:rsidRDefault="00DB1AB5" w:rsidP="00DB1AB5">
            <w:pPr>
              <w:jc w:val="center"/>
            </w:pPr>
            <w:r>
              <w:t>13. Type I Survivorship Curve</w:t>
            </w:r>
          </w:p>
        </w:tc>
        <w:tc>
          <w:tcPr>
            <w:tcW w:w="2323" w:type="dxa"/>
            <w:vAlign w:val="center"/>
          </w:tcPr>
          <w:p w14:paraId="1425FBD2" w14:textId="270DF0E6" w:rsidR="00FB40B2" w:rsidRDefault="00DB1AB5" w:rsidP="00DB1AB5">
            <w:pPr>
              <w:jc w:val="center"/>
            </w:pPr>
            <w:r>
              <w:t>14. Type II Survivorship Curve</w:t>
            </w:r>
          </w:p>
        </w:tc>
        <w:tc>
          <w:tcPr>
            <w:tcW w:w="2323" w:type="dxa"/>
            <w:vAlign w:val="center"/>
          </w:tcPr>
          <w:p w14:paraId="103A66C2" w14:textId="5CDF7CAC" w:rsidR="00FB40B2" w:rsidRDefault="00DB1AB5" w:rsidP="00DB1AB5">
            <w:pPr>
              <w:jc w:val="center"/>
            </w:pPr>
            <w:r>
              <w:t>15. Type III Survivorship Curve</w:t>
            </w:r>
          </w:p>
        </w:tc>
        <w:tc>
          <w:tcPr>
            <w:tcW w:w="2323" w:type="dxa"/>
            <w:vAlign w:val="center"/>
          </w:tcPr>
          <w:p w14:paraId="2B84CE2F" w14:textId="5618EDCC" w:rsidR="00FB40B2" w:rsidRDefault="00DB1AB5" w:rsidP="00DB1AB5">
            <w:pPr>
              <w:jc w:val="center"/>
            </w:pPr>
            <w:r>
              <w:t>16. Corridor</w:t>
            </w:r>
          </w:p>
        </w:tc>
      </w:tr>
      <w:tr w:rsidR="00FB40B2" w14:paraId="60882F41" w14:textId="77777777" w:rsidTr="003B282B">
        <w:trPr>
          <w:trHeight w:val="545"/>
        </w:trPr>
        <w:tc>
          <w:tcPr>
            <w:tcW w:w="2323" w:type="dxa"/>
            <w:vAlign w:val="center"/>
          </w:tcPr>
          <w:p w14:paraId="4D7841DF" w14:textId="156794E9" w:rsidR="00FB40B2" w:rsidRDefault="00DB1AB5" w:rsidP="00DB1AB5">
            <w:pPr>
              <w:jc w:val="center"/>
            </w:pPr>
            <w:r>
              <w:t xml:space="preserve">17. </w:t>
            </w:r>
            <w:proofErr w:type="spellStart"/>
            <w:r>
              <w:t>Metapopulation</w:t>
            </w:r>
            <w:proofErr w:type="spellEnd"/>
          </w:p>
        </w:tc>
        <w:tc>
          <w:tcPr>
            <w:tcW w:w="2323" w:type="dxa"/>
            <w:vAlign w:val="center"/>
          </w:tcPr>
          <w:p w14:paraId="1983DFC1" w14:textId="57D86789" w:rsidR="00FB40B2" w:rsidRDefault="00DB1AB5" w:rsidP="00DB1AB5">
            <w:pPr>
              <w:jc w:val="center"/>
            </w:pPr>
            <w:r>
              <w:t>18. Inbreeding Depression</w:t>
            </w:r>
          </w:p>
        </w:tc>
        <w:tc>
          <w:tcPr>
            <w:tcW w:w="2323" w:type="dxa"/>
            <w:vAlign w:val="center"/>
          </w:tcPr>
          <w:p w14:paraId="732BBD7C" w14:textId="77777777" w:rsidR="00FB40B2" w:rsidRDefault="00FB40B2" w:rsidP="00DB1AB5">
            <w:pPr>
              <w:jc w:val="center"/>
            </w:pPr>
          </w:p>
        </w:tc>
        <w:tc>
          <w:tcPr>
            <w:tcW w:w="2323" w:type="dxa"/>
            <w:vAlign w:val="center"/>
          </w:tcPr>
          <w:p w14:paraId="70113E19" w14:textId="77777777" w:rsidR="00FB40B2" w:rsidRDefault="00FB40B2" w:rsidP="00DB1AB5">
            <w:pPr>
              <w:jc w:val="center"/>
            </w:pPr>
          </w:p>
        </w:tc>
      </w:tr>
    </w:tbl>
    <w:p w14:paraId="6389B949" w14:textId="77777777" w:rsidR="00FB40B2" w:rsidRDefault="00FB40B2"/>
    <w:p w14:paraId="35961C35" w14:textId="77777777" w:rsidR="00FB40B2" w:rsidRDefault="00FB40B2"/>
    <w:p w14:paraId="52611731" w14:textId="77777777" w:rsidR="00FB40B2" w:rsidRPr="0092522B" w:rsidRDefault="00FB40B2">
      <w:pPr>
        <w:rPr>
          <w:b/>
        </w:rPr>
      </w:pPr>
      <w:r w:rsidRPr="0092522B">
        <w:rPr>
          <w:b/>
        </w:rPr>
        <w:t>Module 20</w:t>
      </w:r>
    </w:p>
    <w:p w14:paraId="71C3A2F7" w14:textId="77777777" w:rsidR="00FB40B2" w:rsidRDefault="00FB40B2"/>
    <w:tbl>
      <w:tblPr>
        <w:tblStyle w:val="TableGrid"/>
        <w:tblW w:w="9112" w:type="dxa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8"/>
      </w:tblGrid>
      <w:tr w:rsidR="00FB40B2" w14:paraId="3B75E4D8" w14:textId="77777777" w:rsidTr="003B282B">
        <w:trPr>
          <w:trHeight w:val="578"/>
        </w:trPr>
        <w:tc>
          <w:tcPr>
            <w:tcW w:w="2278" w:type="dxa"/>
            <w:vAlign w:val="center"/>
          </w:tcPr>
          <w:p w14:paraId="794FDAB5" w14:textId="7D7754DF" w:rsidR="00FB40B2" w:rsidRDefault="00DB1AB5" w:rsidP="00ED5483">
            <w:pPr>
              <w:jc w:val="center"/>
            </w:pPr>
            <w:r>
              <w:t>1. Community Ecology</w:t>
            </w:r>
          </w:p>
        </w:tc>
        <w:tc>
          <w:tcPr>
            <w:tcW w:w="2278" w:type="dxa"/>
            <w:vAlign w:val="center"/>
          </w:tcPr>
          <w:p w14:paraId="07865110" w14:textId="0F7ED151" w:rsidR="00FB40B2" w:rsidRDefault="00DB1AB5" w:rsidP="00ED5483">
            <w:pPr>
              <w:jc w:val="center"/>
            </w:pPr>
            <w:r>
              <w:t>2. Symbiotic Relationship</w:t>
            </w:r>
          </w:p>
        </w:tc>
        <w:tc>
          <w:tcPr>
            <w:tcW w:w="2278" w:type="dxa"/>
            <w:vAlign w:val="center"/>
          </w:tcPr>
          <w:p w14:paraId="46E0774D" w14:textId="0F30CE65" w:rsidR="00FB40B2" w:rsidRDefault="00DB1AB5" w:rsidP="00ED5483">
            <w:pPr>
              <w:jc w:val="center"/>
            </w:pPr>
            <w:r>
              <w:t>3. Competition</w:t>
            </w:r>
          </w:p>
        </w:tc>
        <w:tc>
          <w:tcPr>
            <w:tcW w:w="2278" w:type="dxa"/>
            <w:vAlign w:val="center"/>
          </w:tcPr>
          <w:p w14:paraId="2C4DB06C" w14:textId="17855AA3" w:rsidR="00FB40B2" w:rsidRDefault="00DB1AB5" w:rsidP="00ED5483">
            <w:pPr>
              <w:jc w:val="center"/>
            </w:pPr>
            <w:r>
              <w:t>4. Competitive Ex</w:t>
            </w:r>
            <w:r w:rsidR="00ED5483">
              <w:t>clusion Principal</w:t>
            </w:r>
          </w:p>
        </w:tc>
      </w:tr>
      <w:tr w:rsidR="00FB40B2" w14:paraId="4E8CEEDB" w14:textId="77777777" w:rsidTr="003B282B">
        <w:trPr>
          <w:trHeight w:val="607"/>
        </w:trPr>
        <w:tc>
          <w:tcPr>
            <w:tcW w:w="2278" w:type="dxa"/>
            <w:vAlign w:val="center"/>
          </w:tcPr>
          <w:p w14:paraId="34D9027E" w14:textId="5E6AB47C" w:rsidR="00FB40B2" w:rsidRDefault="00ED5483" w:rsidP="00ED5483">
            <w:pPr>
              <w:jc w:val="center"/>
            </w:pPr>
            <w:r>
              <w:t>5. Resource Partitioning</w:t>
            </w:r>
          </w:p>
        </w:tc>
        <w:tc>
          <w:tcPr>
            <w:tcW w:w="2278" w:type="dxa"/>
            <w:vAlign w:val="center"/>
          </w:tcPr>
          <w:p w14:paraId="04417551" w14:textId="3E9AD0F0" w:rsidR="00FB40B2" w:rsidRDefault="00ED5483" w:rsidP="00ED5483">
            <w:pPr>
              <w:jc w:val="center"/>
            </w:pPr>
            <w:r>
              <w:t>6. Predation</w:t>
            </w:r>
          </w:p>
        </w:tc>
        <w:tc>
          <w:tcPr>
            <w:tcW w:w="2278" w:type="dxa"/>
            <w:vAlign w:val="center"/>
          </w:tcPr>
          <w:p w14:paraId="5E3E5A39" w14:textId="0C333A59" w:rsidR="00FB40B2" w:rsidRDefault="00ED5483" w:rsidP="00ED5483">
            <w:pPr>
              <w:jc w:val="center"/>
            </w:pPr>
            <w:r>
              <w:t>7. Parasitoid</w:t>
            </w:r>
          </w:p>
        </w:tc>
        <w:tc>
          <w:tcPr>
            <w:tcW w:w="2278" w:type="dxa"/>
            <w:vAlign w:val="center"/>
          </w:tcPr>
          <w:p w14:paraId="19182695" w14:textId="24520E79" w:rsidR="00FB40B2" w:rsidRDefault="00ED5483" w:rsidP="00ED5483">
            <w:pPr>
              <w:jc w:val="center"/>
            </w:pPr>
            <w:r>
              <w:t>8. Parasitism</w:t>
            </w:r>
          </w:p>
        </w:tc>
      </w:tr>
      <w:tr w:rsidR="00FB40B2" w14:paraId="5B939CF8" w14:textId="77777777" w:rsidTr="003B282B">
        <w:trPr>
          <w:trHeight w:val="607"/>
        </w:trPr>
        <w:tc>
          <w:tcPr>
            <w:tcW w:w="2278" w:type="dxa"/>
            <w:vAlign w:val="center"/>
          </w:tcPr>
          <w:p w14:paraId="0FB42167" w14:textId="7B01FCE3" w:rsidR="00FB40B2" w:rsidRDefault="00ED5483" w:rsidP="00ED5483">
            <w:pPr>
              <w:jc w:val="center"/>
            </w:pPr>
            <w:r>
              <w:t>9. Pathogen</w:t>
            </w:r>
          </w:p>
        </w:tc>
        <w:tc>
          <w:tcPr>
            <w:tcW w:w="2278" w:type="dxa"/>
            <w:vAlign w:val="center"/>
          </w:tcPr>
          <w:p w14:paraId="0C7217BB" w14:textId="164F94DE" w:rsidR="00FB40B2" w:rsidRDefault="00ED5483" w:rsidP="00ED5483">
            <w:pPr>
              <w:jc w:val="center"/>
            </w:pPr>
            <w:r>
              <w:t xml:space="preserve">10. </w:t>
            </w:r>
            <w:proofErr w:type="spellStart"/>
            <w:r>
              <w:t>Herbivory</w:t>
            </w:r>
            <w:proofErr w:type="spellEnd"/>
          </w:p>
        </w:tc>
        <w:tc>
          <w:tcPr>
            <w:tcW w:w="2278" w:type="dxa"/>
            <w:vAlign w:val="center"/>
          </w:tcPr>
          <w:p w14:paraId="100513F7" w14:textId="060EBAA1" w:rsidR="00FB40B2" w:rsidRDefault="00ED5483" w:rsidP="00ED5483">
            <w:pPr>
              <w:jc w:val="center"/>
            </w:pPr>
            <w:r>
              <w:t>11. Mutualism</w:t>
            </w:r>
          </w:p>
        </w:tc>
        <w:tc>
          <w:tcPr>
            <w:tcW w:w="2278" w:type="dxa"/>
            <w:vAlign w:val="center"/>
          </w:tcPr>
          <w:p w14:paraId="2DDB9298" w14:textId="7E1A6BE1" w:rsidR="00FB40B2" w:rsidRDefault="00ED5483" w:rsidP="00ED5483">
            <w:pPr>
              <w:jc w:val="center"/>
            </w:pPr>
            <w:r>
              <w:t>12. Commensalism</w:t>
            </w:r>
          </w:p>
        </w:tc>
      </w:tr>
      <w:tr w:rsidR="00FB40B2" w14:paraId="7EC9337A" w14:textId="77777777" w:rsidTr="003B282B">
        <w:trPr>
          <w:trHeight w:val="607"/>
        </w:trPr>
        <w:tc>
          <w:tcPr>
            <w:tcW w:w="2278" w:type="dxa"/>
            <w:vAlign w:val="center"/>
          </w:tcPr>
          <w:p w14:paraId="48F9C86F" w14:textId="56A99C2F" w:rsidR="00FB40B2" w:rsidRDefault="00ED5483" w:rsidP="00ED5483">
            <w:pPr>
              <w:jc w:val="center"/>
            </w:pPr>
            <w:r>
              <w:t>13. Keystone Species</w:t>
            </w:r>
          </w:p>
        </w:tc>
        <w:tc>
          <w:tcPr>
            <w:tcW w:w="2278" w:type="dxa"/>
            <w:vAlign w:val="center"/>
          </w:tcPr>
          <w:p w14:paraId="318B2B35" w14:textId="43D9A43F" w:rsidR="00FB40B2" w:rsidRDefault="00ED5483" w:rsidP="00ED5483">
            <w:pPr>
              <w:jc w:val="center"/>
            </w:pPr>
            <w:r>
              <w:t>14. Ecosystem Engineer</w:t>
            </w:r>
          </w:p>
        </w:tc>
        <w:tc>
          <w:tcPr>
            <w:tcW w:w="2278" w:type="dxa"/>
            <w:vAlign w:val="center"/>
          </w:tcPr>
          <w:p w14:paraId="430564C6" w14:textId="77777777" w:rsidR="00FB40B2" w:rsidRDefault="00FB40B2" w:rsidP="00ED5483">
            <w:pPr>
              <w:jc w:val="center"/>
            </w:pPr>
          </w:p>
        </w:tc>
        <w:tc>
          <w:tcPr>
            <w:tcW w:w="2278" w:type="dxa"/>
            <w:vAlign w:val="center"/>
          </w:tcPr>
          <w:p w14:paraId="40F7D593" w14:textId="77777777" w:rsidR="00FB40B2" w:rsidRDefault="00FB40B2" w:rsidP="00ED5483">
            <w:pPr>
              <w:jc w:val="center"/>
            </w:pPr>
          </w:p>
        </w:tc>
      </w:tr>
    </w:tbl>
    <w:p w14:paraId="07C8CFAD" w14:textId="77777777" w:rsidR="00FB40B2" w:rsidRDefault="00FB40B2"/>
    <w:p w14:paraId="3DD3D92B" w14:textId="77777777" w:rsidR="00FB40B2" w:rsidRDefault="00FB40B2"/>
    <w:p w14:paraId="2E83BEE0" w14:textId="77777777" w:rsidR="003B282B" w:rsidRDefault="003B282B"/>
    <w:p w14:paraId="0F3E5DF6" w14:textId="77777777" w:rsidR="003B282B" w:rsidRDefault="003B282B"/>
    <w:p w14:paraId="66A75DE3" w14:textId="77777777" w:rsidR="003B282B" w:rsidRDefault="003B282B"/>
    <w:p w14:paraId="033F1EBE" w14:textId="77777777" w:rsidR="00FB40B2" w:rsidRPr="0092522B" w:rsidRDefault="00FB40B2">
      <w:pPr>
        <w:rPr>
          <w:b/>
        </w:rPr>
      </w:pPr>
      <w:r w:rsidRPr="0092522B">
        <w:rPr>
          <w:b/>
        </w:rPr>
        <w:lastRenderedPageBreak/>
        <w:t>Module 21</w:t>
      </w:r>
    </w:p>
    <w:p w14:paraId="1B12A40B" w14:textId="77777777" w:rsidR="00FB40B2" w:rsidRDefault="00FB40B2"/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</w:tblGrid>
      <w:tr w:rsidR="00FB40B2" w14:paraId="6EA1BDF3" w14:textId="77777777" w:rsidTr="00ED5483">
        <w:trPr>
          <w:trHeight w:val="571"/>
        </w:trPr>
        <w:tc>
          <w:tcPr>
            <w:tcW w:w="2231" w:type="dxa"/>
            <w:vAlign w:val="center"/>
          </w:tcPr>
          <w:p w14:paraId="352BF03F" w14:textId="081D8C67" w:rsidR="00FB40B2" w:rsidRDefault="00ED5483" w:rsidP="00ED5483">
            <w:pPr>
              <w:jc w:val="center"/>
            </w:pPr>
            <w:r>
              <w:t>1. Ecological Succession</w:t>
            </w:r>
          </w:p>
        </w:tc>
        <w:tc>
          <w:tcPr>
            <w:tcW w:w="2231" w:type="dxa"/>
            <w:vAlign w:val="center"/>
          </w:tcPr>
          <w:p w14:paraId="71AC67D7" w14:textId="709FF706" w:rsidR="00FB40B2" w:rsidRDefault="00ED5483" w:rsidP="00ED5483">
            <w:pPr>
              <w:jc w:val="center"/>
            </w:pPr>
            <w:r>
              <w:t>2. Primary Succession</w:t>
            </w:r>
          </w:p>
        </w:tc>
        <w:tc>
          <w:tcPr>
            <w:tcW w:w="2231" w:type="dxa"/>
            <w:vAlign w:val="center"/>
          </w:tcPr>
          <w:p w14:paraId="7E18A3D4" w14:textId="43D49671" w:rsidR="00FB40B2" w:rsidRDefault="00ED5483" w:rsidP="00ED5483">
            <w:pPr>
              <w:jc w:val="center"/>
            </w:pPr>
            <w:r>
              <w:t>3. Secondary Succession</w:t>
            </w:r>
          </w:p>
        </w:tc>
        <w:tc>
          <w:tcPr>
            <w:tcW w:w="2231" w:type="dxa"/>
            <w:vAlign w:val="center"/>
          </w:tcPr>
          <w:p w14:paraId="1251FE9E" w14:textId="711DEF6D" w:rsidR="00FB40B2" w:rsidRDefault="00ED5483" w:rsidP="00ED5483">
            <w:pPr>
              <w:jc w:val="center"/>
            </w:pPr>
            <w:r>
              <w:t>4. Pioneer Species</w:t>
            </w:r>
          </w:p>
        </w:tc>
      </w:tr>
      <w:tr w:rsidR="00FB40B2" w14:paraId="6D7111F7" w14:textId="77777777" w:rsidTr="00ED5483">
        <w:trPr>
          <w:trHeight w:val="571"/>
        </w:trPr>
        <w:tc>
          <w:tcPr>
            <w:tcW w:w="2231" w:type="dxa"/>
            <w:vAlign w:val="center"/>
          </w:tcPr>
          <w:p w14:paraId="4E010937" w14:textId="24771997" w:rsidR="00FB40B2" w:rsidRDefault="00ED5483" w:rsidP="00ED5483">
            <w:pPr>
              <w:jc w:val="center"/>
            </w:pPr>
            <w:r>
              <w:t>5. Theory of Island Biogeography</w:t>
            </w:r>
          </w:p>
        </w:tc>
        <w:tc>
          <w:tcPr>
            <w:tcW w:w="2231" w:type="dxa"/>
            <w:vAlign w:val="center"/>
          </w:tcPr>
          <w:p w14:paraId="18CB593A" w14:textId="77777777" w:rsidR="00FB40B2" w:rsidRDefault="00FB40B2" w:rsidP="00ED5483">
            <w:pPr>
              <w:jc w:val="center"/>
            </w:pPr>
          </w:p>
        </w:tc>
        <w:tc>
          <w:tcPr>
            <w:tcW w:w="2231" w:type="dxa"/>
            <w:vAlign w:val="center"/>
          </w:tcPr>
          <w:p w14:paraId="4C2ABC2B" w14:textId="77777777" w:rsidR="00FB40B2" w:rsidRDefault="00FB40B2" w:rsidP="00ED5483">
            <w:pPr>
              <w:jc w:val="center"/>
            </w:pPr>
          </w:p>
        </w:tc>
        <w:tc>
          <w:tcPr>
            <w:tcW w:w="2231" w:type="dxa"/>
            <w:vAlign w:val="center"/>
          </w:tcPr>
          <w:p w14:paraId="1E819D02" w14:textId="77777777" w:rsidR="00FB40B2" w:rsidRDefault="00FB40B2" w:rsidP="00ED5483">
            <w:pPr>
              <w:jc w:val="center"/>
            </w:pPr>
          </w:p>
        </w:tc>
      </w:tr>
    </w:tbl>
    <w:p w14:paraId="25CB326F" w14:textId="77777777" w:rsidR="00FB40B2" w:rsidRDefault="00FB40B2"/>
    <w:p w14:paraId="4E9F35E7" w14:textId="77777777" w:rsidR="00EE52DA" w:rsidRDefault="00EE52DA"/>
    <w:p w14:paraId="4CE3AE6B" w14:textId="77777777" w:rsidR="00EE52DA" w:rsidRDefault="00EE52DA"/>
    <w:p w14:paraId="55A70DFF" w14:textId="57BA2B68" w:rsidR="00EE52DA" w:rsidRPr="0092522B" w:rsidRDefault="00EE52DA">
      <w:pPr>
        <w:rPr>
          <w:b/>
        </w:rPr>
      </w:pPr>
      <w:r w:rsidRPr="0092522B">
        <w:rPr>
          <w:b/>
        </w:rPr>
        <w:t>Module 18</w:t>
      </w:r>
    </w:p>
    <w:p w14:paraId="04D0C249" w14:textId="77777777" w:rsidR="00EE52DA" w:rsidRPr="002F2E43" w:rsidRDefault="00EE52DA"/>
    <w:p w14:paraId="16986785" w14:textId="77777777" w:rsidR="00EE52DA" w:rsidRPr="002F2E43" w:rsidRDefault="00EE52DA" w:rsidP="00EE52DA"/>
    <w:p w14:paraId="6FC81DE0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i/>
          <w:sz w:val="24"/>
          <w:szCs w:val="24"/>
        </w:rPr>
        <w:t>Opening Story</w:t>
      </w:r>
      <w:r w:rsidRPr="002F2E43">
        <w:rPr>
          <w:sz w:val="24"/>
          <w:szCs w:val="24"/>
        </w:rPr>
        <w:t xml:space="preserve"> - What happened after the New England farmland was abandoned, and what does this demonstrate?</w:t>
      </w:r>
    </w:p>
    <w:p w14:paraId="6B2EFBEE" w14:textId="77777777" w:rsidR="00EE52DA" w:rsidRPr="002F2E43" w:rsidRDefault="00EE52DA" w:rsidP="00EE52DA">
      <w:pPr>
        <w:ind w:left="360"/>
      </w:pPr>
    </w:p>
    <w:p w14:paraId="4E62419D" w14:textId="77777777" w:rsidR="00EE52DA" w:rsidRPr="002F2E43" w:rsidRDefault="00EE52DA" w:rsidP="002F2E43"/>
    <w:p w14:paraId="2A7BF137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This module will focus on </w:t>
      </w:r>
      <w:r w:rsidRPr="002F2E43">
        <w:rPr>
          <w:sz w:val="24"/>
          <w:szCs w:val="24"/>
          <w:u w:val="single"/>
        </w:rPr>
        <w:t>populations</w:t>
      </w:r>
      <w:r w:rsidRPr="002F2E43">
        <w:rPr>
          <w:sz w:val="24"/>
          <w:szCs w:val="24"/>
        </w:rPr>
        <w:t xml:space="preserve">. What defines 'a population', and how is it different from a </w:t>
      </w:r>
      <w:r w:rsidRPr="002F2E43">
        <w:rPr>
          <w:sz w:val="24"/>
          <w:szCs w:val="24"/>
          <w:u w:val="single"/>
        </w:rPr>
        <w:t>community</w:t>
      </w:r>
      <w:r w:rsidRPr="002F2E43">
        <w:rPr>
          <w:sz w:val="24"/>
          <w:szCs w:val="24"/>
        </w:rPr>
        <w:t>?</w:t>
      </w:r>
    </w:p>
    <w:p w14:paraId="6FE181E6" w14:textId="77777777" w:rsidR="00EE52DA" w:rsidRPr="002F2E43" w:rsidRDefault="00EE52DA" w:rsidP="00EE52DA">
      <w:pPr>
        <w:ind w:left="360"/>
      </w:pPr>
    </w:p>
    <w:p w14:paraId="39415A3A" w14:textId="77777777" w:rsidR="00EE52DA" w:rsidRPr="002F2E43" w:rsidRDefault="00EE52DA" w:rsidP="00EE52DA">
      <w:pPr>
        <w:ind w:left="360"/>
      </w:pPr>
    </w:p>
    <w:p w14:paraId="1B2F3EB6" w14:textId="77777777" w:rsidR="00EE52DA" w:rsidRPr="002F2E43" w:rsidRDefault="00EE52DA" w:rsidP="00EE52DA">
      <w:pPr>
        <w:ind w:left="360"/>
      </w:pPr>
    </w:p>
    <w:p w14:paraId="000D245C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does the opening story demonstrate the importance of community-level analysis of ecology?</w:t>
      </w:r>
    </w:p>
    <w:p w14:paraId="13389EEA" w14:textId="77777777" w:rsidR="00EE52DA" w:rsidRPr="002F2E43" w:rsidRDefault="00EE52DA" w:rsidP="00EE52DA">
      <w:pPr>
        <w:ind w:left="360"/>
      </w:pPr>
    </w:p>
    <w:p w14:paraId="7E35210A" w14:textId="77777777" w:rsidR="00EE52DA" w:rsidRPr="002F2E43" w:rsidRDefault="00EE52DA" w:rsidP="00EE52DA">
      <w:pPr>
        <w:ind w:left="360"/>
      </w:pPr>
    </w:p>
    <w:p w14:paraId="574186AB" w14:textId="77777777" w:rsidR="00EE52DA" w:rsidRPr="002F2E43" w:rsidRDefault="00EE52DA" w:rsidP="00EE52DA">
      <w:pPr>
        <w:ind w:left="360"/>
      </w:pPr>
    </w:p>
    <w:p w14:paraId="07D83680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When considering a population as a system, what 2 processes are inputs that increase population size and what 2 processes are outputs that decrease population size?</w:t>
      </w:r>
    </w:p>
    <w:p w14:paraId="0CAF80F4" w14:textId="0BB5C217" w:rsidR="00EE52DA" w:rsidRPr="002F2E43" w:rsidRDefault="00EE52DA" w:rsidP="002F2E43">
      <w:pPr>
        <w:pStyle w:val="ListParagraph"/>
        <w:ind w:firstLine="720"/>
        <w:rPr>
          <w:sz w:val="24"/>
          <w:szCs w:val="24"/>
        </w:rPr>
      </w:pPr>
      <w:r w:rsidRPr="002F2E43">
        <w:rPr>
          <w:sz w:val="24"/>
          <w:szCs w:val="24"/>
          <w:u w:val="single"/>
        </w:rPr>
        <w:t>Input 1 (+):</w:t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  <w:u w:val="single"/>
        </w:rPr>
        <w:t>Output 1 (-):</w:t>
      </w:r>
      <w:r w:rsidRPr="002F2E43">
        <w:rPr>
          <w:sz w:val="24"/>
          <w:szCs w:val="24"/>
        </w:rPr>
        <w:t xml:space="preserve"> </w:t>
      </w:r>
    </w:p>
    <w:p w14:paraId="43F2C9D0" w14:textId="77777777" w:rsidR="00EE52DA" w:rsidRPr="002F2E43" w:rsidRDefault="00EE52DA" w:rsidP="00EE52DA">
      <w:pPr>
        <w:pStyle w:val="ListParagraph"/>
        <w:ind w:firstLine="720"/>
        <w:rPr>
          <w:sz w:val="24"/>
          <w:szCs w:val="24"/>
          <w:u w:val="single"/>
        </w:rPr>
      </w:pPr>
      <w:r w:rsidRPr="002F2E43">
        <w:rPr>
          <w:sz w:val="24"/>
          <w:szCs w:val="24"/>
          <w:u w:val="single"/>
        </w:rPr>
        <w:t>Input 2 (+):</w:t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</w:rPr>
        <w:tab/>
      </w:r>
      <w:r w:rsidRPr="002F2E43">
        <w:rPr>
          <w:sz w:val="24"/>
          <w:szCs w:val="24"/>
          <w:u w:val="single"/>
        </w:rPr>
        <w:t>Output 2 (-):</w:t>
      </w:r>
    </w:p>
    <w:p w14:paraId="5434FABE" w14:textId="77777777" w:rsidR="00EE52DA" w:rsidRDefault="00EE52DA" w:rsidP="00EE52DA">
      <w:pPr>
        <w:ind w:left="360"/>
      </w:pPr>
    </w:p>
    <w:p w14:paraId="5469A76C" w14:textId="77777777" w:rsidR="002F2E43" w:rsidRPr="002F2E43" w:rsidRDefault="002F2E43" w:rsidP="00EE52DA">
      <w:pPr>
        <w:ind w:left="360"/>
      </w:pPr>
    </w:p>
    <w:p w14:paraId="0F841E1F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Why is it important to know the population sex ratio and age structure?</w:t>
      </w:r>
    </w:p>
    <w:p w14:paraId="5A844F98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20EE6D3C" w14:textId="77777777" w:rsidR="00EE52DA" w:rsidRDefault="00EE52DA" w:rsidP="00EE52DA">
      <w:pPr>
        <w:pStyle w:val="ListParagraph"/>
        <w:ind w:left="360"/>
        <w:rPr>
          <w:sz w:val="24"/>
          <w:szCs w:val="24"/>
        </w:rPr>
      </w:pPr>
    </w:p>
    <w:p w14:paraId="77619AFE" w14:textId="77777777" w:rsidR="0092522B" w:rsidRPr="002F2E43" w:rsidRDefault="0092522B" w:rsidP="00EE52DA">
      <w:pPr>
        <w:pStyle w:val="ListParagraph"/>
        <w:ind w:left="360"/>
        <w:rPr>
          <w:sz w:val="24"/>
          <w:szCs w:val="24"/>
        </w:rPr>
      </w:pPr>
    </w:p>
    <w:p w14:paraId="75E169AA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456B0559" w14:textId="63227A2C" w:rsidR="00EE52DA" w:rsidRPr="0092522B" w:rsidRDefault="00EE52DA" w:rsidP="0092522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can increasing population density act to limit that population's growth?</w:t>
      </w:r>
      <w:bookmarkStart w:id="0" w:name="_GoBack"/>
      <w:bookmarkEnd w:id="0"/>
    </w:p>
    <w:p w14:paraId="35B8F1D0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do density-dependent and density-independent factors affect a population's size? Provide examples of each.</w:t>
      </w:r>
    </w:p>
    <w:p w14:paraId="1321812C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076528D7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4EDC67E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788A80F9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What are typical limiting resources for plants? For animals?</w:t>
      </w:r>
    </w:p>
    <w:p w14:paraId="7482C6EA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581605F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5FEF40B9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7892E64D" w14:textId="77777777" w:rsidR="00EE52DA" w:rsidRPr="002F2E43" w:rsidRDefault="00EE52DA" w:rsidP="00EE52D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What is the relationship between limiting factors for a population and its environment's carrying capacity?</w:t>
      </w:r>
    </w:p>
    <w:p w14:paraId="369A03CC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1C201A29" w14:textId="71C8C471" w:rsidR="00EE52DA" w:rsidRPr="002F2E43" w:rsidRDefault="000C7AC1">
      <w:proofErr w:type="gramStart"/>
      <w:r>
        <w:t>1. __________</w:t>
      </w:r>
      <w:r>
        <w:tab/>
        <w:t>2.</w:t>
      </w:r>
      <w:proofErr w:type="gramEnd"/>
      <w:r>
        <w:t xml:space="preserve"> ___________</w:t>
      </w:r>
      <w:r>
        <w:tab/>
        <w:t>3. __________</w:t>
      </w:r>
      <w:r>
        <w:tab/>
        <w:t>4. ___________</w:t>
      </w:r>
      <w:r>
        <w:tab/>
        <w:t>5. ____________</w:t>
      </w:r>
    </w:p>
    <w:p w14:paraId="3E25170A" w14:textId="77777777" w:rsidR="000C7AC1" w:rsidRPr="0092522B" w:rsidRDefault="000C7AC1">
      <w:pPr>
        <w:rPr>
          <w:b/>
        </w:rPr>
      </w:pPr>
    </w:p>
    <w:p w14:paraId="4D906B45" w14:textId="38701ED1" w:rsidR="00EE52DA" w:rsidRPr="0092522B" w:rsidRDefault="00EE52DA">
      <w:pPr>
        <w:rPr>
          <w:b/>
        </w:rPr>
      </w:pPr>
      <w:r w:rsidRPr="0092522B">
        <w:rPr>
          <w:b/>
        </w:rPr>
        <w:t>Module 19</w:t>
      </w:r>
    </w:p>
    <w:p w14:paraId="21233F19" w14:textId="77777777" w:rsidR="00EE52DA" w:rsidRPr="002F2E43" w:rsidRDefault="00EE52DA"/>
    <w:p w14:paraId="704D718B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What does the intrinsic growth rate of a species measure? How does it vary among species? (</w:t>
      </w:r>
      <w:proofErr w:type="gramStart"/>
      <w:r w:rsidRPr="002F2E43">
        <w:rPr>
          <w:sz w:val="24"/>
          <w:szCs w:val="24"/>
        </w:rPr>
        <w:t>consider</w:t>
      </w:r>
      <w:proofErr w:type="gramEnd"/>
      <w:r w:rsidRPr="002F2E43">
        <w:rPr>
          <w:sz w:val="24"/>
          <w:szCs w:val="24"/>
        </w:rPr>
        <w:t xml:space="preserve"> r/k </w:t>
      </w:r>
      <w:proofErr w:type="spellStart"/>
      <w:r w:rsidRPr="002F2E43">
        <w:rPr>
          <w:sz w:val="24"/>
          <w:szCs w:val="24"/>
        </w:rPr>
        <w:t>selection,etc</w:t>
      </w:r>
      <w:proofErr w:type="spellEnd"/>
      <w:r w:rsidRPr="002F2E43">
        <w:rPr>
          <w:sz w:val="24"/>
          <w:szCs w:val="24"/>
        </w:rPr>
        <w:t>)</w:t>
      </w:r>
    </w:p>
    <w:p w14:paraId="6609DD5A" w14:textId="77777777" w:rsidR="00EE52DA" w:rsidRPr="002F2E43" w:rsidRDefault="00EE52DA" w:rsidP="00EE52DA">
      <w:pPr>
        <w:ind w:left="360"/>
      </w:pPr>
    </w:p>
    <w:p w14:paraId="26D3CBA2" w14:textId="77777777" w:rsidR="00EE52DA" w:rsidRPr="002F2E43" w:rsidRDefault="00EE52DA" w:rsidP="00E275F5"/>
    <w:p w14:paraId="2637BA3A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What occurs in logistical growth when a growing population approaches the carrying capacity?</w:t>
      </w:r>
    </w:p>
    <w:p w14:paraId="42F01BA3" w14:textId="77777777" w:rsidR="00EE52DA" w:rsidRPr="002F2E43" w:rsidRDefault="00EE52DA" w:rsidP="00EE52DA">
      <w:pPr>
        <w:ind w:left="360"/>
      </w:pPr>
    </w:p>
    <w:p w14:paraId="10610A85" w14:textId="77777777" w:rsidR="00EE52DA" w:rsidRPr="002F2E43" w:rsidRDefault="00EE52DA" w:rsidP="00EE52DA">
      <w:pPr>
        <w:ind w:left="360"/>
      </w:pPr>
    </w:p>
    <w:p w14:paraId="75DD3CAC" w14:textId="77777777" w:rsidR="00EE52DA" w:rsidRPr="002F2E43" w:rsidRDefault="00EE52DA" w:rsidP="00EE52DA">
      <w:pPr>
        <w:ind w:left="360"/>
      </w:pPr>
    </w:p>
    <w:p w14:paraId="436D80B4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Can populations exceed carrying capacity in the short term? In the long term? What happens if they do?</w:t>
      </w:r>
    </w:p>
    <w:p w14:paraId="5AEF5AB9" w14:textId="77777777" w:rsidR="00EE52DA" w:rsidRPr="002F2E43" w:rsidRDefault="00EE52DA" w:rsidP="00EE52DA">
      <w:pPr>
        <w:ind w:left="360"/>
      </w:pPr>
    </w:p>
    <w:p w14:paraId="2B78432D" w14:textId="77777777" w:rsidR="00EE52DA" w:rsidRPr="002F2E43" w:rsidRDefault="00EE52DA" w:rsidP="00EE52DA">
      <w:pPr>
        <w:ind w:left="360"/>
      </w:pPr>
    </w:p>
    <w:p w14:paraId="3FB5D244" w14:textId="77777777" w:rsidR="00EE52DA" w:rsidRPr="002F2E43" w:rsidRDefault="00EE52DA" w:rsidP="00EE52DA">
      <w:pPr>
        <w:ind w:left="360"/>
      </w:pPr>
    </w:p>
    <w:p w14:paraId="3D504808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In Figure 19.4, why doesn't the population stay steady at the level of the carrying capacity?</w:t>
      </w:r>
    </w:p>
    <w:p w14:paraId="4BE81FC4" w14:textId="77777777" w:rsidR="00EE52DA" w:rsidRPr="002F2E43" w:rsidRDefault="00EE52DA" w:rsidP="00EE52DA">
      <w:pPr>
        <w:ind w:left="360"/>
      </w:pPr>
    </w:p>
    <w:p w14:paraId="23177946" w14:textId="77777777" w:rsidR="00EE52DA" w:rsidRPr="002F2E43" w:rsidRDefault="00EE52DA" w:rsidP="00EE52DA">
      <w:pPr>
        <w:ind w:left="360"/>
      </w:pPr>
    </w:p>
    <w:p w14:paraId="56942874" w14:textId="77777777" w:rsidR="00EE52DA" w:rsidRPr="002F2E43" w:rsidRDefault="00EE52DA" w:rsidP="00EE52DA">
      <w:pPr>
        <w:ind w:left="360"/>
      </w:pPr>
    </w:p>
    <w:p w14:paraId="0CE0C28F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do predator-prey dynamics influence the populations of BOTH predators and prey? Consider Figure 19.5</w:t>
      </w:r>
    </w:p>
    <w:p w14:paraId="3CE433A7" w14:textId="77777777" w:rsidR="00EE52DA" w:rsidRPr="002F2E43" w:rsidRDefault="00EE52DA" w:rsidP="00EE52DA">
      <w:pPr>
        <w:ind w:left="360"/>
      </w:pPr>
    </w:p>
    <w:p w14:paraId="199E4F9C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Which types of species are better able to survive environmental change - r- or k-selected? Explain.</w:t>
      </w:r>
    </w:p>
    <w:p w14:paraId="3FDED8D3" w14:textId="77777777" w:rsidR="00EE52DA" w:rsidRPr="00E275F5" w:rsidRDefault="00EE52DA" w:rsidP="00E275F5"/>
    <w:p w14:paraId="6330E07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651FBF1E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How do r- and </w:t>
      </w:r>
      <w:proofErr w:type="gramStart"/>
      <w:r w:rsidRPr="002F2E43">
        <w:rPr>
          <w:sz w:val="24"/>
          <w:szCs w:val="24"/>
        </w:rPr>
        <w:t>k-selection</w:t>
      </w:r>
      <w:proofErr w:type="gramEnd"/>
      <w:r w:rsidRPr="002F2E43">
        <w:rPr>
          <w:sz w:val="24"/>
          <w:szCs w:val="24"/>
        </w:rPr>
        <w:t xml:space="preserve"> influence survivorship curves? </w:t>
      </w:r>
    </w:p>
    <w:p w14:paraId="601352AB" w14:textId="77777777" w:rsidR="00EE52DA" w:rsidRPr="002F2E43" w:rsidRDefault="00EE52DA" w:rsidP="00E275F5"/>
    <w:p w14:paraId="60574E99" w14:textId="77777777" w:rsidR="00EE52DA" w:rsidRPr="002F2E43" w:rsidRDefault="00EE52DA" w:rsidP="00EE52DA">
      <w:pPr>
        <w:ind w:left="360"/>
      </w:pPr>
    </w:p>
    <w:p w14:paraId="45103C33" w14:textId="05B3C7F0" w:rsidR="00EE52DA" w:rsidRPr="00E275F5" w:rsidRDefault="00EE52DA" w:rsidP="00E275F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What is a </w:t>
      </w:r>
      <w:proofErr w:type="spellStart"/>
      <w:r w:rsidRPr="002F2E43">
        <w:rPr>
          <w:sz w:val="24"/>
          <w:szCs w:val="24"/>
        </w:rPr>
        <w:t>metapopulation</w:t>
      </w:r>
      <w:proofErr w:type="spellEnd"/>
      <w:r w:rsidRPr="002F2E43">
        <w:rPr>
          <w:sz w:val="24"/>
          <w:szCs w:val="24"/>
        </w:rPr>
        <w:t>, and why is it important to study them?</w:t>
      </w:r>
    </w:p>
    <w:p w14:paraId="1AE23AEF" w14:textId="77777777" w:rsidR="00EE52DA" w:rsidRDefault="00EE52DA" w:rsidP="00EE52DA">
      <w:pPr>
        <w:pStyle w:val="ListParagraph"/>
        <w:ind w:left="360"/>
        <w:rPr>
          <w:sz w:val="24"/>
          <w:szCs w:val="24"/>
        </w:rPr>
      </w:pPr>
    </w:p>
    <w:p w14:paraId="2405C744" w14:textId="77777777" w:rsidR="00E275F5" w:rsidRPr="002F2E43" w:rsidRDefault="00E275F5" w:rsidP="00EE52DA">
      <w:pPr>
        <w:pStyle w:val="ListParagraph"/>
        <w:ind w:left="360"/>
        <w:rPr>
          <w:sz w:val="24"/>
          <w:szCs w:val="24"/>
        </w:rPr>
      </w:pPr>
    </w:p>
    <w:p w14:paraId="73FBA475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i/>
          <w:sz w:val="24"/>
          <w:szCs w:val="24"/>
        </w:rPr>
        <w:t>Science Applied - How can human action cause some species to become overabundant, and why can this be harmful?</w:t>
      </w:r>
    </w:p>
    <w:p w14:paraId="17E1213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32C395BE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1454694D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05586932" w14:textId="77777777" w:rsidR="00EE52DA" w:rsidRPr="002F2E43" w:rsidRDefault="00EE52DA" w:rsidP="00EE52D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2F2E43">
        <w:rPr>
          <w:i/>
          <w:sz w:val="24"/>
          <w:szCs w:val="24"/>
        </w:rPr>
        <w:t xml:space="preserve">Science Applied - How can we control overabundant populations? How might options differ in urban </w:t>
      </w:r>
      <w:proofErr w:type="spellStart"/>
      <w:r w:rsidRPr="002F2E43">
        <w:rPr>
          <w:i/>
          <w:sz w:val="24"/>
          <w:szCs w:val="24"/>
        </w:rPr>
        <w:t>vs</w:t>
      </w:r>
      <w:proofErr w:type="spellEnd"/>
      <w:r w:rsidRPr="002F2E43">
        <w:rPr>
          <w:i/>
          <w:sz w:val="24"/>
          <w:szCs w:val="24"/>
        </w:rPr>
        <w:t xml:space="preserve"> rural areas, or wealthy countries </w:t>
      </w:r>
      <w:proofErr w:type="spellStart"/>
      <w:r w:rsidRPr="002F2E43">
        <w:rPr>
          <w:i/>
          <w:sz w:val="24"/>
          <w:szCs w:val="24"/>
        </w:rPr>
        <w:t>vs</w:t>
      </w:r>
      <w:proofErr w:type="spellEnd"/>
      <w:r w:rsidRPr="002F2E43">
        <w:rPr>
          <w:i/>
          <w:sz w:val="24"/>
          <w:szCs w:val="24"/>
        </w:rPr>
        <w:t xml:space="preserve"> poor ones?</w:t>
      </w:r>
    </w:p>
    <w:p w14:paraId="2FF1BB5E" w14:textId="77777777" w:rsidR="000C7AC1" w:rsidRDefault="000C7AC1"/>
    <w:p w14:paraId="67ADCBBB" w14:textId="360C1C9E" w:rsidR="000C7AC1" w:rsidRDefault="000C7AC1">
      <w:r>
        <w:t>1. ____________</w:t>
      </w:r>
      <w:r>
        <w:tab/>
        <w:t>2</w:t>
      </w:r>
      <w:proofErr w:type="gramStart"/>
      <w:r>
        <w:t>._</w:t>
      </w:r>
      <w:proofErr w:type="gramEnd"/>
      <w:r>
        <w:t>__________</w:t>
      </w:r>
      <w:r>
        <w:tab/>
        <w:t>3.__________</w:t>
      </w:r>
      <w:r>
        <w:tab/>
        <w:t>4. __________</w:t>
      </w:r>
      <w:r>
        <w:tab/>
        <w:t>5. ___________</w:t>
      </w:r>
    </w:p>
    <w:p w14:paraId="116DA2D2" w14:textId="77777777" w:rsidR="000C7AC1" w:rsidRDefault="000C7AC1"/>
    <w:p w14:paraId="3DC9BE28" w14:textId="77777777" w:rsidR="003B282B" w:rsidRDefault="003B282B"/>
    <w:p w14:paraId="603870D4" w14:textId="2F6E3219" w:rsidR="00EE52DA" w:rsidRPr="0092522B" w:rsidRDefault="00EE52DA">
      <w:pPr>
        <w:rPr>
          <w:b/>
        </w:rPr>
      </w:pPr>
      <w:r w:rsidRPr="0092522B">
        <w:rPr>
          <w:b/>
        </w:rPr>
        <w:t>Module 20</w:t>
      </w:r>
    </w:p>
    <w:p w14:paraId="4076FA54" w14:textId="77777777" w:rsidR="00EE52DA" w:rsidRPr="002F2E43" w:rsidRDefault="00EE52DA"/>
    <w:p w14:paraId="27C1E03D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How did </w:t>
      </w:r>
      <w:proofErr w:type="spellStart"/>
      <w:r w:rsidRPr="002F2E43">
        <w:rPr>
          <w:sz w:val="24"/>
          <w:szCs w:val="24"/>
        </w:rPr>
        <w:t>Gause's</w:t>
      </w:r>
      <w:proofErr w:type="spellEnd"/>
      <w:r w:rsidRPr="002F2E43">
        <w:rPr>
          <w:sz w:val="24"/>
          <w:szCs w:val="24"/>
        </w:rPr>
        <w:t xml:space="preserve"> experiments with paramecia demonstrate the competitive exclusion principle of competition?</w:t>
      </w:r>
    </w:p>
    <w:p w14:paraId="29E7B644" w14:textId="77777777" w:rsidR="00EE52DA" w:rsidRPr="002F2E43" w:rsidRDefault="00EE52DA" w:rsidP="0092522B"/>
    <w:p w14:paraId="394827CB" w14:textId="77777777" w:rsidR="00EE52DA" w:rsidRPr="002F2E43" w:rsidRDefault="00EE52DA" w:rsidP="00EE52DA">
      <w:pPr>
        <w:ind w:left="360"/>
      </w:pPr>
    </w:p>
    <w:p w14:paraId="202B6F77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Why is resource partitioning advantageous for species that would otherwise compete for the same realized niche?</w:t>
      </w:r>
    </w:p>
    <w:p w14:paraId="3D5FDE1B" w14:textId="77777777" w:rsidR="00EE52DA" w:rsidRPr="002F2E43" w:rsidRDefault="00EE52DA" w:rsidP="00EE52DA">
      <w:pPr>
        <w:ind w:left="360"/>
      </w:pPr>
    </w:p>
    <w:p w14:paraId="21D87C4A" w14:textId="77777777" w:rsidR="00EE52DA" w:rsidRDefault="00EE52DA" w:rsidP="00EE52DA">
      <w:pPr>
        <w:ind w:left="360"/>
      </w:pPr>
    </w:p>
    <w:p w14:paraId="0924EB7E" w14:textId="77777777" w:rsidR="00EE52DA" w:rsidRPr="002F2E43" w:rsidRDefault="00EE52DA" w:rsidP="0092522B"/>
    <w:p w14:paraId="686AF49F" w14:textId="77777777" w:rsidR="00EE52DA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Identify each of the following as an example of (1: </w:t>
      </w:r>
      <w:r w:rsidRPr="002F2E43">
        <w:rPr>
          <w:b/>
          <w:sz w:val="24"/>
          <w:szCs w:val="24"/>
        </w:rPr>
        <w:t>the competitive exclusion principle</w:t>
      </w:r>
      <w:r w:rsidRPr="002F2E43">
        <w:rPr>
          <w:sz w:val="24"/>
          <w:szCs w:val="24"/>
        </w:rPr>
        <w:t xml:space="preserve">), (2: </w:t>
      </w:r>
      <w:r w:rsidRPr="002F2E43">
        <w:rPr>
          <w:b/>
          <w:sz w:val="24"/>
          <w:szCs w:val="24"/>
        </w:rPr>
        <w:t>temporal resource partitioning</w:t>
      </w:r>
      <w:r w:rsidRPr="002F2E43">
        <w:rPr>
          <w:sz w:val="24"/>
          <w:szCs w:val="24"/>
        </w:rPr>
        <w:t xml:space="preserve">), (3: </w:t>
      </w:r>
      <w:r w:rsidRPr="002F2E43">
        <w:rPr>
          <w:b/>
          <w:sz w:val="24"/>
          <w:szCs w:val="24"/>
        </w:rPr>
        <w:t>spatial resource partitioning</w:t>
      </w:r>
      <w:r w:rsidRPr="002F2E43">
        <w:rPr>
          <w:sz w:val="24"/>
          <w:szCs w:val="24"/>
        </w:rPr>
        <w:t xml:space="preserve">) or (4: </w:t>
      </w:r>
      <w:r w:rsidRPr="002F2E43">
        <w:rPr>
          <w:b/>
          <w:sz w:val="24"/>
          <w:szCs w:val="24"/>
        </w:rPr>
        <w:t>morphological resource partitioning</w:t>
      </w:r>
      <w:r w:rsidRPr="002F2E43">
        <w:rPr>
          <w:sz w:val="24"/>
          <w:szCs w:val="24"/>
        </w:rPr>
        <w:t>):</w:t>
      </w:r>
    </w:p>
    <w:p w14:paraId="4B528A55" w14:textId="77777777" w:rsidR="003B282B" w:rsidRPr="002F2E43" w:rsidRDefault="003B282B" w:rsidP="003B282B">
      <w:pPr>
        <w:pStyle w:val="ListParagraph"/>
        <w:ind w:left="360"/>
        <w:rPr>
          <w:sz w:val="24"/>
          <w:szCs w:val="24"/>
        </w:rPr>
      </w:pPr>
    </w:p>
    <w:p w14:paraId="3891B86B" w14:textId="45728A7E" w:rsidR="003B282B" w:rsidRDefault="00EE52DA" w:rsidP="003B282B">
      <w:pPr>
        <w:pStyle w:val="ListParagraph"/>
        <w:numPr>
          <w:ilvl w:val="2"/>
          <w:numId w:val="3"/>
        </w:numPr>
        <w:ind w:left="540"/>
        <w:rPr>
          <w:sz w:val="24"/>
          <w:szCs w:val="24"/>
        </w:rPr>
      </w:pPr>
      <w:r w:rsidRPr="002F2E43">
        <w:rPr>
          <w:sz w:val="24"/>
          <w:szCs w:val="24"/>
        </w:rPr>
        <w:t xml:space="preserve">Several species of birds hunt insects in the same type of tree, but each feeds in a different part of the </w:t>
      </w:r>
      <w:proofErr w:type="gramStart"/>
      <w:r w:rsidRPr="002F2E43">
        <w:rPr>
          <w:sz w:val="24"/>
          <w:szCs w:val="24"/>
        </w:rPr>
        <w:t xml:space="preserve">tree </w:t>
      </w:r>
      <w:r w:rsidR="003B282B">
        <w:rPr>
          <w:sz w:val="24"/>
          <w:szCs w:val="24"/>
        </w:rPr>
        <w:t>.</w:t>
      </w:r>
      <w:proofErr w:type="gramEnd"/>
      <w:r w:rsidR="003B282B">
        <w:rPr>
          <w:sz w:val="24"/>
          <w:szCs w:val="24"/>
        </w:rPr>
        <w:t xml:space="preserve"> </w:t>
      </w:r>
    </w:p>
    <w:p w14:paraId="5637CEDA" w14:textId="77777777" w:rsidR="003B282B" w:rsidRPr="003B282B" w:rsidRDefault="003B282B" w:rsidP="003B282B">
      <w:pPr>
        <w:pStyle w:val="ListParagraph"/>
        <w:ind w:left="540"/>
        <w:rPr>
          <w:sz w:val="24"/>
          <w:szCs w:val="24"/>
        </w:rPr>
      </w:pPr>
    </w:p>
    <w:p w14:paraId="6B41A493" w14:textId="5341F9AF" w:rsidR="00EE52DA" w:rsidRDefault="00EE52DA" w:rsidP="00EE52DA">
      <w:pPr>
        <w:pStyle w:val="ListParagraph"/>
        <w:numPr>
          <w:ilvl w:val="2"/>
          <w:numId w:val="3"/>
        </w:numPr>
        <w:ind w:left="540"/>
        <w:rPr>
          <w:sz w:val="24"/>
          <w:szCs w:val="24"/>
        </w:rPr>
      </w:pPr>
      <w:r w:rsidRPr="002F2E43">
        <w:rPr>
          <w:sz w:val="24"/>
          <w:szCs w:val="24"/>
        </w:rPr>
        <w:t>When wolves absent, Yosemite's deer overgrazed many plant species and drove out other herbivores</w:t>
      </w:r>
      <w:r w:rsidR="003B282B">
        <w:rPr>
          <w:sz w:val="24"/>
          <w:szCs w:val="24"/>
        </w:rPr>
        <w:t xml:space="preserve">. </w:t>
      </w:r>
    </w:p>
    <w:p w14:paraId="36075B2F" w14:textId="77777777" w:rsidR="003B282B" w:rsidRPr="003B282B" w:rsidRDefault="003B282B" w:rsidP="003B282B"/>
    <w:p w14:paraId="505391DD" w14:textId="21366780" w:rsidR="00EE52DA" w:rsidRDefault="00EE52DA" w:rsidP="00EE52DA">
      <w:pPr>
        <w:pStyle w:val="ListParagraph"/>
        <w:numPr>
          <w:ilvl w:val="2"/>
          <w:numId w:val="3"/>
        </w:numPr>
        <w:ind w:left="540"/>
        <w:rPr>
          <w:sz w:val="24"/>
          <w:szCs w:val="24"/>
        </w:rPr>
      </w:pPr>
      <w:r w:rsidRPr="002F2E43">
        <w:rPr>
          <w:sz w:val="24"/>
          <w:szCs w:val="24"/>
        </w:rPr>
        <w:t>Many different species of bats use a single watering hole, but each at different times</w:t>
      </w:r>
      <w:r w:rsidR="003B282B">
        <w:rPr>
          <w:sz w:val="24"/>
          <w:szCs w:val="24"/>
        </w:rPr>
        <w:t xml:space="preserve">. </w:t>
      </w:r>
    </w:p>
    <w:p w14:paraId="6CFC2C25" w14:textId="77777777" w:rsidR="003B282B" w:rsidRPr="003B282B" w:rsidRDefault="003B282B" w:rsidP="003B282B"/>
    <w:p w14:paraId="310FABDE" w14:textId="650012C2" w:rsidR="00EE52DA" w:rsidRDefault="00EE52DA" w:rsidP="00EE52DA">
      <w:pPr>
        <w:pStyle w:val="ListParagraph"/>
        <w:numPr>
          <w:ilvl w:val="2"/>
          <w:numId w:val="3"/>
        </w:numPr>
        <w:ind w:left="540"/>
        <w:rPr>
          <w:sz w:val="24"/>
          <w:szCs w:val="24"/>
        </w:rPr>
      </w:pPr>
      <w:r w:rsidRPr="002F2E43">
        <w:rPr>
          <w:sz w:val="24"/>
          <w:szCs w:val="24"/>
        </w:rPr>
        <w:t xml:space="preserve">Different species of butterfly have tongues of varying </w:t>
      </w:r>
      <w:proofErr w:type="gramStart"/>
      <w:r w:rsidRPr="002F2E43">
        <w:rPr>
          <w:sz w:val="24"/>
          <w:szCs w:val="24"/>
        </w:rPr>
        <w:t>lengths,</w:t>
      </w:r>
      <w:proofErr w:type="gramEnd"/>
      <w:r w:rsidRPr="002F2E43">
        <w:rPr>
          <w:sz w:val="24"/>
          <w:szCs w:val="24"/>
        </w:rPr>
        <w:t xml:space="preserve"> each specialized to different flower shapes</w:t>
      </w:r>
      <w:r w:rsidR="003B282B">
        <w:rPr>
          <w:sz w:val="24"/>
          <w:szCs w:val="24"/>
        </w:rPr>
        <w:t xml:space="preserve">. </w:t>
      </w:r>
    </w:p>
    <w:p w14:paraId="72774788" w14:textId="77777777" w:rsidR="003B282B" w:rsidRPr="003B282B" w:rsidRDefault="003B282B" w:rsidP="003B282B"/>
    <w:p w14:paraId="414142A8" w14:textId="1FDDC716" w:rsidR="00EE52DA" w:rsidRPr="002F2E43" w:rsidRDefault="00EE52DA" w:rsidP="00EE52DA">
      <w:pPr>
        <w:pStyle w:val="ListParagraph"/>
        <w:numPr>
          <w:ilvl w:val="2"/>
          <w:numId w:val="3"/>
        </w:numPr>
        <w:ind w:left="540"/>
        <w:rPr>
          <w:sz w:val="24"/>
          <w:szCs w:val="24"/>
        </w:rPr>
      </w:pPr>
      <w:r w:rsidRPr="002F2E43">
        <w:rPr>
          <w:sz w:val="24"/>
          <w:szCs w:val="24"/>
        </w:rPr>
        <w:t xml:space="preserve"> Invasive species that out-compete native species for key resources often drive the native species extinct</w:t>
      </w:r>
      <w:r w:rsidR="003B282B">
        <w:rPr>
          <w:sz w:val="24"/>
          <w:szCs w:val="24"/>
        </w:rPr>
        <w:t xml:space="preserve">. </w:t>
      </w:r>
    </w:p>
    <w:p w14:paraId="7FA70D28" w14:textId="77777777" w:rsidR="00EE52DA" w:rsidRDefault="00EE52DA" w:rsidP="00EE52DA">
      <w:pPr>
        <w:pStyle w:val="ListParagraph"/>
        <w:ind w:left="540"/>
        <w:rPr>
          <w:sz w:val="24"/>
          <w:szCs w:val="24"/>
        </w:rPr>
      </w:pPr>
    </w:p>
    <w:p w14:paraId="131CD69C" w14:textId="77777777" w:rsidR="0092522B" w:rsidRDefault="0092522B" w:rsidP="00EE52DA">
      <w:pPr>
        <w:pStyle w:val="ListParagraph"/>
        <w:ind w:left="540"/>
        <w:rPr>
          <w:sz w:val="24"/>
          <w:szCs w:val="24"/>
        </w:rPr>
      </w:pPr>
    </w:p>
    <w:p w14:paraId="5461D106" w14:textId="77777777" w:rsidR="0092522B" w:rsidRPr="002F2E43" w:rsidRDefault="0092522B" w:rsidP="00EE52DA">
      <w:pPr>
        <w:pStyle w:val="ListParagraph"/>
        <w:ind w:left="540"/>
        <w:rPr>
          <w:sz w:val="24"/>
          <w:szCs w:val="24"/>
        </w:rPr>
      </w:pPr>
    </w:p>
    <w:p w14:paraId="46B0A779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What types of strategies have prey animals evolved to resist predation?</w:t>
      </w:r>
    </w:p>
    <w:p w14:paraId="0215B530" w14:textId="77777777" w:rsidR="00EE52DA" w:rsidRPr="002F2E43" w:rsidRDefault="00EE52DA" w:rsidP="00EE52DA">
      <w:pPr>
        <w:ind w:left="360"/>
      </w:pPr>
    </w:p>
    <w:p w14:paraId="15D498F4" w14:textId="77777777" w:rsidR="00EE52DA" w:rsidRPr="002F2E43" w:rsidRDefault="00EE52DA" w:rsidP="00EE52DA">
      <w:pPr>
        <w:ind w:left="360"/>
      </w:pPr>
    </w:p>
    <w:p w14:paraId="17FC8A0F" w14:textId="77777777" w:rsidR="00EE52DA" w:rsidRPr="002F2E43" w:rsidRDefault="00EE52DA" w:rsidP="00EE52DA">
      <w:pPr>
        <w:ind w:left="360"/>
      </w:pPr>
    </w:p>
    <w:p w14:paraId="4E491B85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Under what conditions would natural selection favor mutualism between two species?</w:t>
      </w:r>
    </w:p>
    <w:p w14:paraId="65B18E63" w14:textId="77777777" w:rsidR="00EE52DA" w:rsidRPr="002F2E43" w:rsidRDefault="00EE52DA" w:rsidP="00EE52DA">
      <w:pPr>
        <w:ind w:left="360"/>
      </w:pPr>
    </w:p>
    <w:p w14:paraId="67B05A55" w14:textId="77777777" w:rsidR="00EE52DA" w:rsidRPr="002F2E43" w:rsidRDefault="00EE52DA" w:rsidP="00EE52DA">
      <w:pPr>
        <w:ind w:left="360"/>
      </w:pPr>
    </w:p>
    <w:p w14:paraId="73865E12" w14:textId="77777777" w:rsidR="00EE52DA" w:rsidRPr="002F2E43" w:rsidRDefault="00EE52DA" w:rsidP="00EE52DA">
      <w:pPr>
        <w:ind w:left="180" w:hanging="180"/>
      </w:pPr>
    </w:p>
    <w:p w14:paraId="04D3C7A9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could an ecologist identify a keystone species in any given ecosystem?</w:t>
      </w:r>
    </w:p>
    <w:p w14:paraId="4B9F6042" w14:textId="77777777" w:rsidR="00EE52DA" w:rsidRPr="002F2E43" w:rsidRDefault="00EE52DA" w:rsidP="00EE52DA">
      <w:pPr>
        <w:pStyle w:val="ListParagraph"/>
        <w:ind w:left="180" w:hanging="180"/>
        <w:rPr>
          <w:sz w:val="24"/>
          <w:szCs w:val="24"/>
        </w:rPr>
      </w:pPr>
    </w:p>
    <w:p w14:paraId="3C3C90DB" w14:textId="77777777" w:rsidR="00EE52DA" w:rsidRPr="002F2E43" w:rsidRDefault="00EE52DA" w:rsidP="00EE52DA">
      <w:pPr>
        <w:pStyle w:val="ListParagraph"/>
        <w:ind w:left="180" w:hanging="180"/>
        <w:rPr>
          <w:sz w:val="24"/>
          <w:szCs w:val="24"/>
        </w:rPr>
      </w:pPr>
    </w:p>
    <w:p w14:paraId="7A8DE2F8" w14:textId="77777777" w:rsidR="00EE52DA" w:rsidRPr="002F2E43" w:rsidRDefault="00EE52DA" w:rsidP="00EE52DA">
      <w:pPr>
        <w:pStyle w:val="ListParagraph"/>
        <w:ind w:left="180" w:hanging="180"/>
        <w:rPr>
          <w:sz w:val="24"/>
          <w:szCs w:val="24"/>
        </w:rPr>
      </w:pPr>
    </w:p>
    <w:p w14:paraId="304933E3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Why are sea stars and beavers considered to be keystone species in their habitats?</w:t>
      </w:r>
    </w:p>
    <w:p w14:paraId="0358659C" w14:textId="77777777" w:rsidR="00EE52DA" w:rsidRPr="002F2E43" w:rsidRDefault="00EE52DA" w:rsidP="00EE52DA">
      <w:pPr>
        <w:ind w:left="180" w:hanging="180"/>
      </w:pPr>
    </w:p>
    <w:p w14:paraId="713EB27D" w14:textId="77777777" w:rsidR="00EE52DA" w:rsidRPr="002F2E43" w:rsidRDefault="00EE52DA" w:rsidP="00EE52DA">
      <w:pPr>
        <w:ind w:left="180" w:hanging="180"/>
      </w:pPr>
    </w:p>
    <w:p w14:paraId="0D5254AF" w14:textId="77777777" w:rsidR="00EE52DA" w:rsidRPr="002F2E43" w:rsidRDefault="00EE52DA" w:rsidP="00EE52DA">
      <w:pPr>
        <w:ind w:left="360"/>
      </w:pPr>
    </w:p>
    <w:p w14:paraId="2A876703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In Figure 20.12, why did the absence of one single species (starfish) cause overall species richness to drop so much?</w:t>
      </w:r>
    </w:p>
    <w:p w14:paraId="2787A2BA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197A7BBC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0AE99DB0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3F5319DE" w14:textId="77777777" w:rsidR="00EE52DA" w:rsidRPr="002F2E43" w:rsidRDefault="00EE52DA" w:rsidP="00EE52D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 w:rsidRPr="002F2E43">
        <w:rPr>
          <w:i/>
          <w:sz w:val="24"/>
          <w:szCs w:val="24"/>
        </w:rPr>
        <w:t xml:space="preserve">Working Towards Sustainability - </w:t>
      </w:r>
      <w:r w:rsidRPr="002F2E43">
        <w:rPr>
          <w:sz w:val="24"/>
          <w:szCs w:val="24"/>
        </w:rPr>
        <w:t>What does the story of the black-footed ferret illustrate? Why is it important?</w:t>
      </w:r>
    </w:p>
    <w:p w14:paraId="72142493" w14:textId="28A6F06B" w:rsidR="00EE52DA" w:rsidRDefault="000C7AC1" w:rsidP="000C7AC1">
      <w:r>
        <w:t>1. ___________</w:t>
      </w:r>
      <w:r>
        <w:tab/>
        <w:t>2</w:t>
      </w:r>
      <w:proofErr w:type="gramStart"/>
      <w:r>
        <w:t>._</w:t>
      </w:r>
      <w:proofErr w:type="gramEnd"/>
      <w:r>
        <w:t>__________</w:t>
      </w:r>
      <w:r>
        <w:tab/>
        <w:t>3.___________</w:t>
      </w:r>
      <w:r>
        <w:tab/>
        <w:t>4.____________</w:t>
      </w:r>
      <w:r>
        <w:tab/>
        <w:t>5.___________</w:t>
      </w:r>
    </w:p>
    <w:p w14:paraId="09B2BA6F" w14:textId="77777777" w:rsidR="000C7AC1" w:rsidRPr="002F2E43" w:rsidRDefault="000C7AC1" w:rsidP="000C7AC1"/>
    <w:p w14:paraId="0BB16783" w14:textId="77777777" w:rsidR="003B282B" w:rsidRDefault="003B282B">
      <w:pPr>
        <w:rPr>
          <w:b/>
        </w:rPr>
      </w:pPr>
    </w:p>
    <w:p w14:paraId="3184AACC" w14:textId="743AF2D9" w:rsidR="00EE52DA" w:rsidRPr="003B282B" w:rsidRDefault="00EE52DA">
      <w:pPr>
        <w:rPr>
          <w:b/>
        </w:rPr>
      </w:pPr>
      <w:r w:rsidRPr="003B282B">
        <w:rPr>
          <w:b/>
        </w:rPr>
        <w:t>Module 21</w:t>
      </w:r>
    </w:p>
    <w:p w14:paraId="09CC0DD2" w14:textId="77777777" w:rsidR="00EE52DA" w:rsidRPr="002F2E43" w:rsidRDefault="00EE52DA"/>
    <w:p w14:paraId="78A699C9" w14:textId="77777777" w:rsidR="00EE52DA" w:rsidRPr="002F2E43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Describe the process in which bare rock is converted to soil in primary succession, and the species involved.</w:t>
      </w:r>
    </w:p>
    <w:p w14:paraId="2A66BC21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424C02D9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791615E5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5F52F4F1" w14:textId="77777777" w:rsidR="00EE52DA" w:rsidRPr="002F2E43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Where do the mineral and organic components of the new soil </w:t>
      </w:r>
      <w:proofErr w:type="gramStart"/>
      <w:r w:rsidRPr="002F2E43">
        <w:rPr>
          <w:sz w:val="24"/>
          <w:szCs w:val="24"/>
        </w:rPr>
        <w:t>come from?</w:t>
      </w:r>
      <w:proofErr w:type="gramEnd"/>
    </w:p>
    <w:p w14:paraId="0C8B9A0B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62A15F53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63D2F05B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2E5BC0E8" w14:textId="77777777" w:rsidR="00EE52DA" w:rsidRPr="002F2E43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What role do </w:t>
      </w:r>
      <w:r w:rsidRPr="002F2E43">
        <w:rPr>
          <w:sz w:val="24"/>
          <w:szCs w:val="24"/>
          <w:u w:val="single"/>
        </w:rPr>
        <w:t>mid-successional species</w:t>
      </w:r>
      <w:r w:rsidRPr="002F2E43">
        <w:rPr>
          <w:sz w:val="24"/>
          <w:szCs w:val="24"/>
        </w:rPr>
        <w:t xml:space="preserve"> such as grasses and wildflowers play in transforming soil?</w:t>
      </w:r>
    </w:p>
    <w:p w14:paraId="110442B3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6B7F8C4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1734F23C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653DA011" w14:textId="77777777" w:rsidR="00EE52DA" w:rsidRPr="002F2E43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 xml:space="preserve">Why </w:t>
      </w:r>
      <w:proofErr w:type="gramStart"/>
      <w:r w:rsidRPr="002F2E43">
        <w:rPr>
          <w:sz w:val="24"/>
          <w:szCs w:val="24"/>
        </w:rPr>
        <w:t xml:space="preserve">do mid-successional species eventually get displaced by </w:t>
      </w:r>
      <w:r w:rsidRPr="002F2E43">
        <w:rPr>
          <w:sz w:val="24"/>
          <w:szCs w:val="24"/>
          <w:u w:val="single"/>
        </w:rPr>
        <w:t>late-succession</w:t>
      </w:r>
      <w:proofErr w:type="gramEnd"/>
      <w:r w:rsidRPr="002F2E43">
        <w:rPr>
          <w:sz w:val="24"/>
          <w:szCs w:val="24"/>
        </w:rPr>
        <w:t xml:space="preserve"> species?</w:t>
      </w:r>
    </w:p>
    <w:p w14:paraId="083295D4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17AA9DD7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077600F3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550F1476" w14:textId="77777777" w:rsidR="00EE52DA" w:rsidRPr="002F2E43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True/false: the number of species present always increases as succession proceeds.</w:t>
      </w:r>
    </w:p>
    <w:p w14:paraId="3E90D6D2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  <w:r w:rsidRPr="002F2E43">
        <w:rPr>
          <w:sz w:val="24"/>
          <w:szCs w:val="24"/>
        </w:rPr>
        <w:t>True/false: The Opening Story describes a sequence of primary succession</w:t>
      </w:r>
    </w:p>
    <w:p w14:paraId="558E1BF7" w14:textId="77777777" w:rsidR="00EE52DA" w:rsidRPr="002F2E43" w:rsidRDefault="00EE52DA" w:rsidP="00EE52DA">
      <w:pPr>
        <w:pStyle w:val="ListParagraph"/>
        <w:ind w:left="360"/>
        <w:rPr>
          <w:b/>
          <w:sz w:val="24"/>
          <w:szCs w:val="24"/>
        </w:rPr>
      </w:pPr>
      <w:r w:rsidRPr="002F2E43">
        <w:rPr>
          <w:sz w:val="24"/>
          <w:szCs w:val="24"/>
        </w:rPr>
        <w:t>True/false: In the Opening Story, Goldenrods are late-successional species</w:t>
      </w:r>
    </w:p>
    <w:p w14:paraId="47D3BF3A" w14:textId="77777777" w:rsidR="00EE52DA" w:rsidRDefault="00EE52DA" w:rsidP="00EE52DA">
      <w:pPr>
        <w:pStyle w:val="ListParagraph"/>
        <w:ind w:left="360"/>
        <w:rPr>
          <w:sz w:val="24"/>
          <w:szCs w:val="24"/>
        </w:rPr>
      </w:pPr>
    </w:p>
    <w:p w14:paraId="2FDCBF64" w14:textId="77777777" w:rsidR="003B282B" w:rsidRDefault="003B282B" w:rsidP="00EE52DA">
      <w:pPr>
        <w:pStyle w:val="ListParagraph"/>
        <w:ind w:left="360"/>
        <w:rPr>
          <w:sz w:val="24"/>
          <w:szCs w:val="24"/>
        </w:rPr>
      </w:pPr>
    </w:p>
    <w:p w14:paraId="42A73F03" w14:textId="77777777" w:rsidR="003B282B" w:rsidRDefault="003B282B" w:rsidP="00EE52DA">
      <w:pPr>
        <w:pStyle w:val="ListParagraph"/>
        <w:ind w:left="360"/>
        <w:rPr>
          <w:sz w:val="24"/>
          <w:szCs w:val="24"/>
        </w:rPr>
      </w:pPr>
    </w:p>
    <w:p w14:paraId="25292E35" w14:textId="77777777" w:rsidR="003B282B" w:rsidRPr="002F2E43" w:rsidRDefault="003B282B" w:rsidP="00EE52DA">
      <w:pPr>
        <w:pStyle w:val="ListParagraph"/>
        <w:ind w:left="360"/>
        <w:rPr>
          <w:sz w:val="24"/>
          <w:szCs w:val="24"/>
        </w:rPr>
      </w:pPr>
    </w:p>
    <w:p w14:paraId="215BEE83" w14:textId="77777777" w:rsidR="00EE52DA" w:rsidRDefault="00EE52DA" w:rsidP="00EE52DA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2F2E43">
        <w:rPr>
          <w:sz w:val="24"/>
          <w:szCs w:val="24"/>
        </w:rPr>
        <w:t>How does secondary succession differ from primary succession?</w:t>
      </w:r>
    </w:p>
    <w:p w14:paraId="479CAF6B" w14:textId="77777777" w:rsidR="0092522B" w:rsidRDefault="0092522B" w:rsidP="0092522B"/>
    <w:p w14:paraId="38E502AD" w14:textId="77777777" w:rsidR="0092522B" w:rsidRDefault="0092522B" w:rsidP="0092522B"/>
    <w:p w14:paraId="44A4875B" w14:textId="77777777" w:rsidR="0092522B" w:rsidRPr="0092522B" w:rsidRDefault="0092522B" w:rsidP="0092522B"/>
    <w:p w14:paraId="3DD0751B" w14:textId="0D123F8E" w:rsidR="00EE52DA" w:rsidRPr="0092522B" w:rsidRDefault="0092522B" w:rsidP="0092522B">
      <w:r>
        <w:t xml:space="preserve">7. </w:t>
      </w:r>
      <w:r w:rsidR="00EE52DA" w:rsidRPr="003B282B">
        <w:t>What are some similarities between the progression of species in BOTH primary and secondary succession?</w:t>
      </w:r>
    </w:p>
    <w:p w14:paraId="012969CC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2CCC7A8C" w14:textId="64B05202" w:rsidR="00EE52DA" w:rsidRPr="0092522B" w:rsidRDefault="00EE52DA" w:rsidP="0092522B">
      <w:pPr>
        <w:pStyle w:val="ListParagraph"/>
        <w:numPr>
          <w:ilvl w:val="0"/>
          <w:numId w:val="6"/>
        </w:numPr>
      </w:pPr>
      <w:r w:rsidRPr="0092522B">
        <w:t xml:space="preserve">Why has the use of the term </w:t>
      </w:r>
      <w:r w:rsidRPr="0092522B">
        <w:rPr>
          <w:i/>
        </w:rPr>
        <w:t>climax stage</w:t>
      </w:r>
      <w:r w:rsidRPr="0092522B">
        <w:t xml:space="preserve"> fallen out of favor among scientists?</w:t>
      </w:r>
    </w:p>
    <w:p w14:paraId="3B86129F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218520DD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0B4A77D5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42E3ED09" w14:textId="299653BD" w:rsidR="00EE52DA" w:rsidRPr="0092522B" w:rsidRDefault="0092522B" w:rsidP="0092522B">
      <w:pPr>
        <w:ind w:left="90"/>
      </w:pPr>
      <w:r>
        <w:t xml:space="preserve">9. </w:t>
      </w:r>
      <w:r w:rsidR="00EE52DA" w:rsidRPr="0092522B">
        <w:t>Where/how</w:t>
      </w:r>
      <w:r w:rsidR="00EE52DA" w:rsidRPr="0092522B">
        <w:rPr>
          <w:b/>
        </w:rPr>
        <w:t xml:space="preserve"> </w:t>
      </w:r>
      <w:r w:rsidR="00EE52DA" w:rsidRPr="0092522B">
        <w:t xml:space="preserve">does succession </w:t>
      </w:r>
      <w:proofErr w:type="gramStart"/>
      <w:r w:rsidR="00EE52DA" w:rsidRPr="0092522B">
        <w:t>occur</w:t>
      </w:r>
      <w:proofErr w:type="gramEnd"/>
      <w:r w:rsidR="00EE52DA" w:rsidRPr="0092522B">
        <w:t xml:space="preserve"> in the rocky intertidal zone of the Pacific Coast?</w:t>
      </w:r>
    </w:p>
    <w:p w14:paraId="3D095720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2A602CD6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46A4C8C9" w14:textId="77777777" w:rsidR="00EE52DA" w:rsidRPr="002F2E43" w:rsidRDefault="00EE52DA" w:rsidP="00EE52DA">
      <w:pPr>
        <w:pStyle w:val="ListParagraph"/>
        <w:ind w:left="360"/>
        <w:rPr>
          <w:sz w:val="24"/>
          <w:szCs w:val="24"/>
        </w:rPr>
      </w:pPr>
    </w:p>
    <w:p w14:paraId="3AB7A5F4" w14:textId="77777777" w:rsidR="00EE52DA" w:rsidRPr="002F2E43" w:rsidRDefault="00EE52DA" w:rsidP="009252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2E43">
        <w:rPr>
          <w:sz w:val="24"/>
          <w:szCs w:val="24"/>
        </w:rPr>
        <w:t>Describe how lakes become filled in during aquatic succession.</w:t>
      </w:r>
    </w:p>
    <w:p w14:paraId="1C9C662D" w14:textId="77777777" w:rsidR="00EE52DA" w:rsidRDefault="00EE52DA" w:rsidP="000C7AC1"/>
    <w:p w14:paraId="07173229" w14:textId="77777777" w:rsidR="0092522B" w:rsidRDefault="0092522B" w:rsidP="000C7AC1"/>
    <w:p w14:paraId="1FEC00B9" w14:textId="77777777" w:rsidR="0092522B" w:rsidRDefault="0092522B" w:rsidP="000C7AC1"/>
    <w:p w14:paraId="3BE48B08" w14:textId="77777777" w:rsidR="0092522B" w:rsidRDefault="0092522B" w:rsidP="000C7AC1"/>
    <w:p w14:paraId="49B672DE" w14:textId="77777777" w:rsidR="0092522B" w:rsidRDefault="0092522B" w:rsidP="000C7AC1"/>
    <w:p w14:paraId="428FF6EB" w14:textId="28007295" w:rsidR="000C7AC1" w:rsidRDefault="000C7AC1" w:rsidP="000C7AC1">
      <w:proofErr w:type="gramStart"/>
      <w:r>
        <w:t>1._</w:t>
      </w:r>
      <w:proofErr w:type="gramEnd"/>
      <w:r>
        <w:t>________</w:t>
      </w:r>
      <w:r>
        <w:tab/>
        <w:t>2.__________</w:t>
      </w:r>
      <w:r>
        <w:tab/>
        <w:t>3.________</w:t>
      </w:r>
      <w:r>
        <w:tab/>
        <w:t>4.__________</w:t>
      </w:r>
      <w:r>
        <w:tab/>
        <w:t>5.___________</w:t>
      </w:r>
    </w:p>
    <w:p w14:paraId="34389678" w14:textId="77777777" w:rsidR="000C7AC1" w:rsidRDefault="000C7AC1" w:rsidP="000C7AC1"/>
    <w:p w14:paraId="79F15959" w14:textId="77777777" w:rsidR="000C7AC1" w:rsidRDefault="000C7AC1" w:rsidP="000C7AC1"/>
    <w:p w14:paraId="3AFDB0C8" w14:textId="3E1F34A8" w:rsidR="000C7AC1" w:rsidRPr="003B282B" w:rsidRDefault="000C7AC1" w:rsidP="000C7AC1">
      <w:pPr>
        <w:rPr>
          <w:b/>
        </w:rPr>
      </w:pPr>
      <w:r w:rsidRPr="003B282B">
        <w:rPr>
          <w:b/>
        </w:rPr>
        <w:t xml:space="preserve"> Chapter 6 Practice Exam (</w:t>
      </w:r>
      <w:proofErr w:type="spellStart"/>
      <w:r w:rsidRPr="003B282B">
        <w:rPr>
          <w:b/>
        </w:rPr>
        <w:t>pg</w:t>
      </w:r>
      <w:proofErr w:type="spellEnd"/>
      <w:r w:rsidRPr="003B282B">
        <w:rPr>
          <w:b/>
        </w:rPr>
        <w:t xml:space="preserve"> 221)</w:t>
      </w:r>
    </w:p>
    <w:p w14:paraId="4E33F55C" w14:textId="77777777" w:rsidR="000C7AC1" w:rsidRDefault="000C7AC1" w:rsidP="000C7AC1"/>
    <w:p w14:paraId="3A58AC94" w14:textId="06EE3DA7" w:rsidR="000C7AC1" w:rsidRDefault="000C7AC1" w:rsidP="000C7AC1">
      <w:r>
        <w:t>1. ________</w:t>
      </w:r>
      <w:r>
        <w:tab/>
        <w:t>2</w:t>
      </w:r>
      <w:proofErr w:type="gramStart"/>
      <w:r>
        <w:t>._</w:t>
      </w:r>
      <w:proofErr w:type="gramEnd"/>
      <w:r>
        <w:t>_______</w:t>
      </w:r>
      <w:r>
        <w:tab/>
        <w:t>3.________</w:t>
      </w:r>
      <w:r>
        <w:tab/>
      </w:r>
      <w:r w:rsidR="00372F8C">
        <w:t>4.__________</w:t>
      </w:r>
      <w:r w:rsidR="00372F8C">
        <w:tab/>
        <w:t>5.__________</w:t>
      </w:r>
      <w:r w:rsidR="00372F8C">
        <w:tab/>
        <w:t>6._________</w:t>
      </w:r>
    </w:p>
    <w:p w14:paraId="3E66C05B" w14:textId="77777777" w:rsidR="00372F8C" w:rsidRDefault="00372F8C" w:rsidP="000C7AC1"/>
    <w:p w14:paraId="7CBFD3EE" w14:textId="66324E5D" w:rsidR="00372F8C" w:rsidRPr="000C7AC1" w:rsidRDefault="00372F8C" w:rsidP="000C7AC1">
      <w:proofErr w:type="gramStart"/>
      <w:r>
        <w:t>7._</w:t>
      </w:r>
      <w:proofErr w:type="gramEnd"/>
      <w:r>
        <w:t>_______</w:t>
      </w:r>
      <w:r>
        <w:tab/>
        <w:t>8.________</w:t>
      </w:r>
      <w:r>
        <w:tab/>
        <w:t>9.________</w:t>
      </w:r>
      <w:r>
        <w:tab/>
        <w:t>10.________</w:t>
      </w:r>
      <w:r>
        <w:tab/>
        <w:t>11._________</w:t>
      </w:r>
      <w:r>
        <w:tab/>
        <w:t>12.________</w:t>
      </w:r>
    </w:p>
    <w:p w14:paraId="2D6AE381" w14:textId="77777777" w:rsidR="00EE52DA" w:rsidRPr="002F2E43" w:rsidRDefault="00EE52DA"/>
    <w:sectPr w:rsidR="00EE52DA" w:rsidRPr="002F2E43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636"/>
    <w:multiLevelType w:val="hybridMultilevel"/>
    <w:tmpl w:val="CA04ADB4"/>
    <w:lvl w:ilvl="0" w:tplc="023288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75C5"/>
    <w:multiLevelType w:val="hybridMultilevel"/>
    <w:tmpl w:val="EE025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3009"/>
    <w:multiLevelType w:val="hybridMultilevel"/>
    <w:tmpl w:val="04BCDC64"/>
    <w:lvl w:ilvl="0" w:tplc="D75A28AE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7187455"/>
    <w:multiLevelType w:val="hybridMultilevel"/>
    <w:tmpl w:val="AFA2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650C5"/>
    <w:multiLevelType w:val="hybridMultilevel"/>
    <w:tmpl w:val="8ECA542C"/>
    <w:lvl w:ilvl="0" w:tplc="7422B9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83735"/>
    <w:multiLevelType w:val="hybridMultilevel"/>
    <w:tmpl w:val="2896458A"/>
    <w:lvl w:ilvl="0" w:tplc="1A9E9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1EA4BF90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F8"/>
    <w:rsid w:val="00076AF8"/>
    <w:rsid w:val="000C7AC1"/>
    <w:rsid w:val="00152C06"/>
    <w:rsid w:val="002F2E43"/>
    <w:rsid w:val="00372F8C"/>
    <w:rsid w:val="003B282B"/>
    <w:rsid w:val="004C3245"/>
    <w:rsid w:val="0092522B"/>
    <w:rsid w:val="00DB1AB5"/>
    <w:rsid w:val="00E275F5"/>
    <w:rsid w:val="00ED5483"/>
    <w:rsid w:val="00EE52DA"/>
    <w:rsid w:val="00F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5291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DA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DA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930</Words>
  <Characters>5304</Characters>
  <Application>Microsoft Macintosh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8</cp:revision>
  <cp:lastPrinted>2019-01-16T19:06:00Z</cp:lastPrinted>
  <dcterms:created xsi:type="dcterms:W3CDTF">2019-01-01T23:43:00Z</dcterms:created>
  <dcterms:modified xsi:type="dcterms:W3CDTF">2019-01-16T20:18:00Z</dcterms:modified>
</cp:coreProperties>
</file>