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B734" w14:textId="09D27D00" w:rsidR="005B2AE7" w:rsidRPr="00F30506" w:rsidRDefault="00820EC3">
      <w:pPr>
        <w:rPr>
          <w:sz w:val="22"/>
          <w:szCs w:val="22"/>
        </w:rPr>
      </w:pPr>
      <w:r w:rsidRPr="00F30506">
        <w:rPr>
          <w:sz w:val="22"/>
          <w:szCs w:val="22"/>
        </w:rPr>
        <w:t>Chapter 6-7 Check Off</w:t>
      </w:r>
      <w:r w:rsidR="00D4780D" w:rsidRPr="00F30506">
        <w:rPr>
          <w:sz w:val="22"/>
          <w:szCs w:val="22"/>
        </w:rPr>
        <w:tab/>
      </w:r>
      <w:r w:rsidR="00D4780D" w:rsidRPr="00F30506">
        <w:rPr>
          <w:sz w:val="22"/>
          <w:szCs w:val="22"/>
        </w:rPr>
        <w:tab/>
      </w:r>
      <w:r w:rsidR="00D4780D" w:rsidRPr="00F30506">
        <w:rPr>
          <w:sz w:val="22"/>
          <w:szCs w:val="22"/>
        </w:rPr>
        <w:tab/>
      </w:r>
      <w:r w:rsidR="00D4780D" w:rsidRPr="00F30506">
        <w:rPr>
          <w:sz w:val="22"/>
          <w:szCs w:val="22"/>
        </w:rPr>
        <w:tab/>
      </w:r>
      <w:r w:rsidR="00D4780D" w:rsidRPr="00F30506">
        <w:rPr>
          <w:sz w:val="22"/>
          <w:szCs w:val="22"/>
        </w:rPr>
        <w:tab/>
        <w:t>Name: __________________</w:t>
      </w:r>
    </w:p>
    <w:p w14:paraId="6B4EBFF3" w14:textId="77777777" w:rsidR="006937A6" w:rsidRDefault="006937A6">
      <w:pPr>
        <w:rPr>
          <w:sz w:val="22"/>
          <w:szCs w:val="22"/>
        </w:rPr>
      </w:pPr>
    </w:p>
    <w:p w14:paraId="198543DF" w14:textId="77777777" w:rsidR="00AB7179" w:rsidRPr="00F30506" w:rsidRDefault="00AB7179">
      <w:pPr>
        <w:rPr>
          <w:sz w:val="22"/>
          <w:szCs w:val="22"/>
        </w:rPr>
      </w:pPr>
    </w:p>
    <w:p w14:paraId="5FC335D6" w14:textId="5263C7A6" w:rsidR="005B2AE7" w:rsidRPr="00F30506" w:rsidRDefault="0058309B" w:rsidP="0058309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Chapter 6 Vocab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5EF5350C" w14:textId="687F21C1" w:rsidR="005B2AE7" w:rsidRPr="00F30506" w:rsidRDefault="0058309B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Chapter 6 </w:t>
      </w:r>
      <w:proofErr w:type="spellStart"/>
      <w:r w:rsidRPr="00F30506">
        <w:rPr>
          <w:sz w:val="22"/>
          <w:szCs w:val="22"/>
        </w:rPr>
        <w:t>Ppt</w:t>
      </w:r>
      <w:proofErr w:type="spellEnd"/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4AFE67CA" w14:textId="339BB2DF" w:rsidR="00820EC3" w:rsidRPr="00F30506" w:rsidRDefault="00820EC3" w:rsidP="00820E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Chapt</w:t>
      </w:r>
      <w:r w:rsidR="0058309B" w:rsidRPr="00F30506">
        <w:rPr>
          <w:sz w:val="22"/>
          <w:szCs w:val="22"/>
        </w:rPr>
        <w:t>er 6 Reading Guide</w:t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  <w:t>________/80</w:t>
      </w:r>
    </w:p>
    <w:p w14:paraId="3A6CFA81" w14:textId="77777777" w:rsidR="005B2AE7" w:rsidRPr="00F30506" w:rsidRDefault="005B2AE7" w:rsidP="005B2AE7">
      <w:pPr>
        <w:rPr>
          <w:sz w:val="22"/>
          <w:szCs w:val="22"/>
        </w:rPr>
      </w:pPr>
    </w:p>
    <w:p w14:paraId="25ECE89C" w14:textId="1F97690A" w:rsidR="005B2AE7" w:rsidRPr="00F30506" w:rsidRDefault="0058309B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Chapter 7 Vocab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78002377" w14:textId="7CF4C502" w:rsidR="005B2AE7" w:rsidRPr="00F30506" w:rsidRDefault="0058309B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Chapter 7 </w:t>
      </w:r>
      <w:proofErr w:type="spellStart"/>
      <w:r w:rsidRPr="00F30506">
        <w:rPr>
          <w:sz w:val="22"/>
          <w:szCs w:val="22"/>
        </w:rPr>
        <w:t>Ppt</w:t>
      </w:r>
      <w:proofErr w:type="spellEnd"/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33455AB4" w14:textId="31B6AA32" w:rsidR="00820EC3" w:rsidRPr="00F30506" w:rsidRDefault="00820EC3" w:rsidP="00820E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Chapt</w:t>
      </w:r>
      <w:r w:rsidR="0058309B" w:rsidRPr="00F30506">
        <w:rPr>
          <w:sz w:val="22"/>
          <w:szCs w:val="22"/>
        </w:rPr>
        <w:t>er 7 Reading Guide</w:t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  <w:t>________/80</w:t>
      </w:r>
    </w:p>
    <w:p w14:paraId="6C8FD766" w14:textId="77777777" w:rsidR="005B2AE7" w:rsidRPr="00F30506" w:rsidRDefault="005B2AE7" w:rsidP="005B2AE7">
      <w:pPr>
        <w:rPr>
          <w:sz w:val="22"/>
          <w:szCs w:val="22"/>
        </w:rPr>
      </w:pPr>
    </w:p>
    <w:p w14:paraId="788C2ABB" w14:textId="59466686" w:rsidR="00820EC3" w:rsidRPr="00F30506" w:rsidRDefault="006937A6" w:rsidP="00820EC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Lesson of the Kaibab</w:t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>________/20</w:t>
      </w:r>
    </w:p>
    <w:p w14:paraId="3136A333" w14:textId="49D4C92A" w:rsidR="005B2AE7" w:rsidRPr="00F30506" w:rsidRDefault="00820EC3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Mt. St Helens Article</w:t>
      </w:r>
      <w:r w:rsidRPr="00F30506">
        <w:rPr>
          <w:sz w:val="22"/>
          <w:szCs w:val="22"/>
        </w:rPr>
        <w:tab/>
      </w:r>
      <w:r w:rsidR="005B2AE7" w:rsidRPr="00F30506">
        <w:rPr>
          <w:sz w:val="22"/>
          <w:szCs w:val="22"/>
        </w:rPr>
        <w:t>(Succession)</w:t>
      </w:r>
      <w:r w:rsidR="005B2AE7" w:rsidRPr="00F30506">
        <w:rPr>
          <w:sz w:val="22"/>
          <w:szCs w:val="22"/>
        </w:rPr>
        <w:tab/>
      </w:r>
      <w:r w:rsidR="005B2AE7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>________/20</w:t>
      </w:r>
    </w:p>
    <w:p w14:paraId="41716714" w14:textId="35BE1C09" w:rsidR="005B2AE7" w:rsidRPr="00F30506" w:rsidRDefault="006937A6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Keystone Species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________/</w:t>
      </w:r>
      <w:r w:rsidR="0058309B" w:rsidRPr="00F30506">
        <w:rPr>
          <w:sz w:val="22"/>
          <w:szCs w:val="22"/>
        </w:rPr>
        <w:t>20</w:t>
      </w:r>
    </w:p>
    <w:p w14:paraId="0F061ED4" w14:textId="293AB48F" w:rsidR="005B2AE7" w:rsidRPr="00F30506" w:rsidRDefault="00820EC3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Popula</w:t>
      </w:r>
      <w:r w:rsidR="0058309B" w:rsidRPr="00F30506">
        <w:rPr>
          <w:sz w:val="22"/>
          <w:szCs w:val="22"/>
        </w:rPr>
        <w:t>tion Math Problems</w:t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  <w:t>________/20</w:t>
      </w:r>
    </w:p>
    <w:p w14:paraId="0107AA64" w14:textId="004F629E" w:rsidR="005B2AE7" w:rsidRPr="00F30506" w:rsidRDefault="00820EC3" w:rsidP="005B2A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Human Populations Dynamics </w:t>
      </w:r>
      <w:proofErr w:type="spellStart"/>
      <w:r w:rsidR="0058309B" w:rsidRPr="00F30506">
        <w:rPr>
          <w:sz w:val="22"/>
          <w:szCs w:val="22"/>
        </w:rPr>
        <w:t>Webquest</w:t>
      </w:r>
      <w:proofErr w:type="spellEnd"/>
      <w:r w:rsidR="0058309B" w:rsidRPr="00F30506">
        <w:rPr>
          <w:sz w:val="22"/>
          <w:szCs w:val="22"/>
        </w:rPr>
        <w:tab/>
        <w:t>________/20</w:t>
      </w:r>
    </w:p>
    <w:p w14:paraId="5857502E" w14:textId="0DFDFE01" w:rsidR="00820EC3" w:rsidRPr="00F30506" w:rsidRDefault="00820EC3" w:rsidP="00820E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06">
        <w:rPr>
          <w:sz w:val="22"/>
          <w:szCs w:val="22"/>
        </w:rPr>
        <w:t>Demo</w:t>
      </w:r>
      <w:r w:rsidR="0058309B" w:rsidRPr="00F30506">
        <w:rPr>
          <w:sz w:val="22"/>
          <w:szCs w:val="22"/>
        </w:rPr>
        <w:t xml:space="preserve">graphic Transition </w:t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</w:r>
      <w:r w:rsidR="0058309B" w:rsidRPr="00F30506">
        <w:rPr>
          <w:sz w:val="22"/>
          <w:szCs w:val="22"/>
        </w:rPr>
        <w:tab/>
        <w:t>________/30</w:t>
      </w:r>
    </w:p>
    <w:p w14:paraId="3EAD396C" w14:textId="77777777" w:rsidR="005B2AE7" w:rsidRPr="00F30506" w:rsidRDefault="005B2AE7" w:rsidP="005B2AE7">
      <w:pPr>
        <w:rPr>
          <w:sz w:val="22"/>
          <w:szCs w:val="22"/>
        </w:rPr>
      </w:pPr>
    </w:p>
    <w:p w14:paraId="0FD6CE18" w14:textId="65CBB450" w:rsidR="005B2AE7" w:rsidRPr="00F30506" w:rsidRDefault="006937A6" w:rsidP="00820EC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</w:t>
      </w:r>
      <w:r w:rsidR="00AB7179">
        <w:rPr>
          <w:sz w:val="22"/>
          <w:szCs w:val="22"/>
        </w:rPr>
        <w:t xml:space="preserve"> B</w:t>
      </w:r>
      <w:r>
        <w:rPr>
          <w:sz w:val="22"/>
          <w:szCs w:val="22"/>
        </w:rPr>
        <w:t>oard Qs</w:t>
      </w:r>
      <w:r w:rsidR="005B2AE7" w:rsidRPr="00F30506">
        <w:rPr>
          <w:sz w:val="22"/>
          <w:szCs w:val="22"/>
        </w:rPr>
        <w:tab/>
      </w:r>
      <w:r w:rsidR="005B2AE7" w:rsidRPr="00F30506">
        <w:rPr>
          <w:sz w:val="22"/>
          <w:szCs w:val="22"/>
        </w:rPr>
        <w:tab/>
      </w:r>
      <w:r w:rsidR="005B2AE7" w:rsidRPr="00F30506">
        <w:rPr>
          <w:sz w:val="22"/>
          <w:szCs w:val="22"/>
        </w:rPr>
        <w:tab/>
      </w:r>
      <w:r w:rsidR="005B2AE7" w:rsidRPr="00F30506">
        <w:rPr>
          <w:sz w:val="22"/>
          <w:szCs w:val="22"/>
        </w:rPr>
        <w:tab/>
        <w:t>________/</w:t>
      </w:r>
      <w:r>
        <w:rPr>
          <w:sz w:val="22"/>
          <w:szCs w:val="22"/>
        </w:rPr>
        <w:t>55</w:t>
      </w:r>
    </w:p>
    <w:p w14:paraId="2F2C1964" w14:textId="77777777" w:rsidR="00D4780D" w:rsidRPr="00F30506" w:rsidRDefault="00D4780D" w:rsidP="005B2AE7">
      <w:pPr>
        <w:ind w:left="4320" w:firstLine="720"/>
        <w:rPr>
          <w:sz w:val="22"/>
          <w:szCs w:val="22"/>
        </w:rPr>
      </w:pPr>
    </w:p>
    <w:p w14:paraId="7222B360" w14:textId="77777777" w:rsidR="00F30506" w:rsidRDefault="00F30506" w:rsidP="00D4780D">
      <w:pPr>
        <w:ind w:left="2880" w:firstLine="720"/>
        <w:rPr>
          <w:sz w:val="22"/>
          <w:szCs w:val="22"/>
        </w:rPr>
      </w:pPr>
    </w:p>
    <w:p w14:paraId="0C8B99F3" w14:textId="454282BD" w:rsidR="00671F0F" w:rsidRDefault="00D4780D" w:rsidP="00D4780D">
      <w:pPr>
        <w:ind w:left="2880" w:firstLine="720"/>
        <w:rPr>
          <w:sz w:val="22"/>
          <w:szCs w:val="22"/>
        </w:rPr>
      </w:pPr>
      <w:r w:rsidRPr="00F30506">
        <w:rPr>
          <w:sz w:val="22"/>
          <w:szCs w:val="22"/>
        </w:rPr>
        <w:t xml:space="preserve">Total: 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="00820EC3" w:rsidRPr="00F30506">
        <w:rPr>
          <w:sz w:val="22"/>
          <w:szCs w:val="22"/>
        </w:rPr>
        <w:t>_________</w:t>
      </w:r>
      <w:r w:rsidR="006937A6">
        <w:rPr>
          <w:sz w:val="22"/>
          <w:szCs w:val="22"/>
        </w:rPr>
        <w:t>/</w:t>
      </w:r>
      <w:r w:rsidRPr="00F30506">
        <w:rPr>
          <w:sz w:val="22"/>
          <w:szCs w:val="22"/>
        </w:rPr>
        <w:t>5</w:t>
      </w:r>
      <w:r w:rsidR="006937A6">
        <w:rPr>
          <w:sz w:val="22"/>
          <w:szCs w:val="22"/>
        </w:rPr>
        <w:t>05</w:t>
      </w:r>
      <w:r w:rsidR="00AB7179">
        <w:rPr>
          <w:sz w:val="22"/>
          <w:szCs w:val="22"/>
        </w:rPr>
        <w:t xml:space="preserve"> </w:t>
      </w:r>
      <w:proofErr w:type="spellStart"/>
      <w:r w:rsidR="00820EC3" w:rsidRPr="00F30506">
        <w:rPr>
          <w:sz w:val="22"/>
          <w:szCs w:val="22"/>
        </w:rPr>
        <w:t>pts</w:t>
      </w:r>
      <w:proofErr w:type="spellEnd"/>
    </w:p>
    <w:p w14:paraId="4B822560" w14:textId="77777777" w:rsidR="00F30506" w:rsidRPr="00F30506" w:rsidRDefault="00F30506" w:rsidP="00D4780D">
      <w:pPr>
        <w:ind w:left="2880" w:firstLine="720"/>
        <w:rPr>
          <w:sz w:val="22"/>
          <w:szCs w:val="22"/>
        </w:rPr>
      </w:pPr>
    </w:p>
    <w:p w14:paraId="38485F70" w14:textId="77777777" w:rsidR="00F30506" w:rsidRDefault="00F30506" w:rsidP="00F30506">
      <w:pPr>
        <w:rPr>
          <w:sz w:val="22"/>
          <w:szCs w:val="22"/>
        </w:rPr>
      </w:pPr>
      <w:bookmarkStart w:id="0" w:name="_GoBack"/>
      <w:bookmarkEnd w:id="0"/>
    </w:p>
    <w:p w14:paraId="28D23075" w14:textId="77777777" w:rsidR="007D04BA" w:rsidRDefault="00D4780D" w:rsidP="00671F0F">
      <w:pPr>
        <w:rPr>
          <w:sz w:val="22"/>
          <w:szCs w:val="22"/>
        </w:rPr>
      </w:pPr>
      <w:r w:rsidRPr="00F30506">
        <w:rPr>
          <w:sz w:val="22"/>
          <w:szCs w:val="22"/>
        </w:rPr>
        <w:tab/>
      </w:r>
    </w:p>
    <w:p w14:paraId="0000D469" w14:textId="77777777" w:rsidR="007D04BA" w:rsidRDefault="007D04BA" w:rsidP="00671F0F">
      <w:pPr>
        <w:rPr>
          <w:sz w:val="22"/>
          <w:szCs w:val="22"/>
        </w:rPr>
      </w:pPr>
    </w:p>
    <w:p w14:paraId="06A3A936" w14:textId="2299C3FF" w:rsidR="00671F0F" w:rsidRPr="00F30506" w:rsidRDefault="00D4780D" w:rsidP="00671F0F">
      <w:pPr>
        <w:rPr>
          <w:sz w:val="22"/>
          <w:szCs w:val="22"/>
        </w:rPr>
      </w:pP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</w:p>
    <w:p w14:paraId="0F7C2633" w14:textId="77777777" w:rsidR="007D04BA" w:rsidRDefault="007D04BA" w:rsidP="007D04BA">
      <w:pPr>
        <w:rPr>
          <w:sz w:val="22"/>
          <w:szCs w:val="22"/>
        </w:rPr>
      </w:pPr>
    </w:p>
    <w:p w14:paraId="13733177" w14:textId="77777777" w:rsidR="007D04BA" w:rsidRPr="00F30506" w:rsidRDefault="007D04BA" w:rsidP="007D04BA">
      <w:pPr>
        <w:rPr>
          <w:sz w:val="22"/>
          <w:szCs w:val="22"/>
        </w:rPr>
      </w:pPr>
      <w:r w:rsidRPr="00F30506">
        <w:rPr>
          <w:sz w:val="22"/>
          <w:szCs w:val="22"/>
        </w:rPr>
        <w:t>Chapter 6-7 Check Off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Name: __________________</w:t>
      </w:r>
    </w:p>
    <w:p w14:paraId="5D3050DF" w14:textId="77777777" w:rsidR="007D04BA" w:rsidRDefault="007D04BA" w:rsidP="007D04BA">
      <w:pPr>
        <w:rPr>
          <w:sz w:val="22"/>
          <w:szCs w:val="22"/>
        </w:rPr>
      </w:pPr>
    </w:p>
    <w:p w14:paraId="52762564" w14:textId="77777777" w:rsidR="00AB7179" w:rsidRPr="00F30506" w:rsidRDefault="00AB7179" w:rsidP="007D04BA">
      <w:pPr>
        <w:rPr>
          <w:sz w:val="22"/>
          <w:szCs w:val="22"/>
        </w:rPr>
      </w:pPr>
    </w:p>
    <w:p w14:paraId="219B6FAD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Chapter 6 Vocab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63181291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Chapter 6 </w:t>
      </w:r>
      <w:proofErr w:type="spellStart"/>
      <w:r w:rsidRPr="00F30506">
        <w:rPr>
          <w:sz w:val="22"/>
          <w:szCs w:val="22"/>
        </w:rPr>
        <w:t>Ppt</w:t>
      </w:r>
      <w:proofErr w:type="spellEnd"/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2D8D32E6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Chapter 6 Reading Guide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________/80</w:t>
      </w:r>
    </w:p>
    <w:p w14:paraId="1CE65C73" w14:textId="77777777" w:rsidR="007D04BA" w:rsidRPr="00F30506" w:rsidRDefault="007D04BA" w:rsidP="007D04BA">
      <w:pPr>
        <w:rPr>
          <w:sz w:val="22"/>
          <w:szCs w:val="22"/>
        </w:rPr>
      </w:pPr>
    </w:p>
    <w:p w14:paraId="4C7578C6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Chapter 7 Vocab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51A72B54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Chapter 7 </w:t>
      </w:r>
      <w:proofErr w:type="spellStart"/>
      <w:r w:rsidRPr="00F30506">
        <w:rPr>
          <w:sz w:val="22"/>
          <w:szCs w:val="22"/>
        </w:rPr>
        <w:t>Ppt</w:t>
      </w:r>
      <w:proofErr w:type="spellEnd"/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________/40</w:t>
      </w:r>
    </w:p>
    <w:p w14:paraId="153628D5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Chapter 7 Reading Guide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________/80</w:t>
      </w:r>
    </w:p>
    <w:p w14:paraId="59C93BC2" w14:textId="77777777" w:rsidR="007D04BA" w:rsidRPr="00F30506" w:rsidRDefault="007D04BA" w:rsidP="007D04BA">
      <w:pPr>
        <w:rPr>
          <w:sz w:val="22"/>
          <w:szCs w:val="22"/>
        </w:rPr>
      </w:pPr>
    </w:p>
    <w:p w14:paraId="18066D27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Lesson of the Kaibab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0506">
        <w:rPr>
          <w:sz w:val="22"/>
          <w:szCs w:val="22"/>
        </w:rPr>
        <w:t>________/20</w:t>
      </w:r>
    </w:p>
    <w:p w14:paraId="49962551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Mt. St Helens Article</w:t>
      </w:r>
      <w:r w:rsidRPr="00F30506">
        <w:rPr>
          <w:sz w:val="22"/>
          <w:szCs w:val="22"/>
        </w:rPr>
        <w:tab/>
        <w:t>(Succession)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________/20</w:t>
      </w:r>
    </w:p>
    <w:p w14:paraId="20227E74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Keystone Species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________/</w:t>
      </w:r>
      <w:r w:rsidRPr="00F30506">
        <w:rPr>
          <w:sz w:val="22"/>
          <w:szCs w:val="22"/>
        </w:rPr>
        <w:t>20</w:t>
      </w:r>
    </w:p>
    <w:p w14:paraId="6659DC70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>Population Math Problems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________/20</w:t>
      </w:r>
    </w:p>
    <w:p w14:paraId="206AACA6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Human Populations Dynamics </w:t>
      </w:r>
      <w:proofErr w:type="spellStart"/>
      <w:r w:rsidRPr="00F30506">
        <w:rPr>
          <w:sz w:val="22"/>
          <w:szCs w:val="22"/>
        </w:rPr>
        <w:t>Webquest</w:t>
      </w:r>
      <w:proofErr w:type="spellEnd"/>
      <w:r w:rsidRPr="00F30506">
        <w:rPr>
          <w:sz w:val="22"/>
          <w:szCs w:val="22"/>
        </w:rPr>
        <w:tab/>
        <w:t>________/20</w:t>
      </w:r>
    </w:p>
    <w:p w14:paraId="376E2EBA" w14:textId="77777777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30506">
        <w:rPr>
          <w:sz w:val="22"/>
          <w:szCs w:val="22"/>
        </w:rPr>
        <w:t xml:space="preserve">Demographic Transition 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________/30</w:t>
      </w:r>
    </w:p>
    <w:p w14:paraId="190367EB" w14:textId="77777777" w:rsidR="007D04BA" w:rsidRPr="00F30506" w:rsidRDefault="007D04BA" w:rsidP="007D04BA">
      <w:pPr>
        <w:rPr>
          <w:sz w:val="22"/>
          <w:szCs w:val="22"/>
        </w:rPr>
      </w:pPr>
    </w:p>
    <w:p w14:paraId="32B66DC0" w14:textId="7991339E" w:rsidR="007D04BA" w:rsidRPr="00F30506" w:rsidRDefault="007D04BA" w:rsidP="007D04B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College</w:t>
      </w:r>
      <w:r w:rsidR="00AB7179">
        <w:rPr>
          <w:sz w:val="22"/>
          <w:szCs w:val="22"/>
        </w:rPr>
        <w:t xml:space="preserve"> B</w:t>
      </w:r>
      <w:r>
        <w:rPr>
          <w:sz w:val="22"/>
          <w:szCs w:val="22"/>
        </w:rPr>
        <w:t>oard Qs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________/</w:t>
      </w:r>
      <w:r>
        <w:rPr>
          <w:sz w:val="22"/>
          <w:szCs w:val="22"/>
        </w:rPr>
        <w:t>55</w:t>
      </w:r>
    </w:p>
    <w:p w14:paraId="1B9D2E40" w14:textId="77777777" w:rsidR="007D04BA" w:rsidRPr="00F30506" w:rsidRDefault="007D04BA" w:rsidP="007D04BA">
      <w:pPr>
        <w:rPr>
          <w:sz w:val="22"/>
          <w:szCs w:val="22"/>
        </w:rPr>
      </w:pPr>
    </w:p>
    <w:p w14:paraId="50C16185" w14:textId="77777777" w:rsidR="007D04BA" w:rsidRDefault="007D04BA" w:rsidP="007D04BA">
      <w:pPr>
        <w:ind w:left="2880" w:firstLine="720"/>
        <w:rPr>
          <w:sz w:val="22"/>
          <w:szCs w:val="22"/>
        </w:rPr>
      </w:pPr>
    </w:p>
    <w:p w14:paraId="25C712A5" w14:textId="52D15F51" w:rsidR="007D04BA" w:rsidRDefault="007D04BA" w:rsidP="007D04BA">
      <w:pPr>
        <w:ind w:left="2880" w:firstLine="720"/>
        <w:rPr>
          <w:sz w:val="22"/>
          <w:szCs w:val="22"/>
        </w:rPr>
      </w:pPr>
      <w:r w:rsidRPr="00F30506">
        <w:rPr>
          <w:sz w:val="22"/>
          <w:szCs w:val="22"/>
        </w:rPr>
        <w:t xml:space="preserve">Total: </w:t>
      </w:r>
      <w:r w:rsidRPr="00F30506">
        <w:rPr>
          <w:sz w:val="22"/>
          <w:szCs w:val="22"/>
        </w:rPr>
        <w:tab/>
      </w:r>
      <w:r w:rsidRPr="00F30506">
        <w:rPr>
          <w:sz w:val="22"/>
          <w:szCs w:val="22"/>
        </w:rPr>
        <w:tab/>
        <w:t>_________</w:t>
      </w:r>
      <w:r>
        <w:rPr>
          <w:sz w:val="22"/>
          <w:szCs w:val="22"/>
        </w:rPr>
        <w:t>/</w:t>
      </w:r>
      <w:r w:rsidRPr="00F30506">
        <w:rPr>
          <w:sz w:val="22"/>
          <w:szCs w:val="22"/>
        </w:rPr>
        <w:t>5</w:t>
      </w:r>
      <w:r>
        <w:rPr>
          <w:sz w:val="22"/>
          <w:szCs w:val="22"/>
        </w:rPr>
        <w:t>05</w:t>
      </w:r>
      <w:r w:rsidR="00AB7179">
        <w:rPr>
          <w:sz w:val="22"/>
          <w:szCs w:val="22"/>
        </w:rPr>
        <w:t xml:space="preserve"> </w:t>
      </w:r>
      <w:proofErr w:type="spellStart"/>
      <w:r w:rsidRPr="00F30506">
        <w:rPr>
          <w:sz w:val="22"/>
          <w:szCs w:val="22"/>
        </w:rPr>
        <w:t>pts</w:t>
      </w:r>
      <w:proofErr w:type="spellEnd"/>
    </w:p>
    <w:p w14:paraId="54119E24" w14:textId="77777777" w:rsidR="00FF5AA9" w:rsidRPr="00F30506" w:rsidRDefault="00FF5AA9" w:rsidP="00671F0F">
      <w:pPr>
        <w:rPr>
          <w:sz w:val="22"/>
          <w:szCs w:val="22"/>
        </w:rPr>
      </w:pPr>
    </w:p>
    <w:p w14:paraId="4F9F1EA2" w14:textId="77777777" w:rsidR="00671F0F" w:rsidRPr="00F30506" w:rsidRDefault="00671F0F" w:rsidP="00671F0F">
      <w:pPr>
        <w:rPr>
          <w:sz w:val="22"/>
          <w:szCs w:val="22"/>
        </w:rPr>
      </w:pPr>
    </w:p>
    <w:p w14:paraId="629DC782" w14:textId="77777777" w:rsidR="00671F0F" w:rsidRPr="00F30506" w:rsidRDefault="00671F0F" w:rsidP="00671F0F">
      <w:pPr>
        <w:rPr>
          <w:sz w:val="22"/>
          <w:szCs w:val="22"/>
        </w:rPr>
      </w:pPr>
    </w:p>
    <w:p w14:paraId="53D78728" w14:textId="77777777" w:rsidR="00D42EC4" w:rsidRPr="00F30506" w:rsidRDefault="00D42EC4" w:rsidP="00D42EC4">
      <w:pPr>
        <w:rPr>
          <w:sz w:val="22"/>
          <w:szCs w:val="22"/>
        </w:rPr>
      </w:pPr>
    </w:p>
    <w:p w14:paraId="0E68E1A6" w14:textId="77777777" w:rsidR="00D42EC4" w:rsidRPr="00F30506" w:rsidRDefault="00D42EC4" w:rsidP="00D42EC4">
      <w:pPr>
        <w:rPr>
          <w:sz w:val="22"/>
          <w:szCs w:val="22"/>
        </w:rPr>
      </w:pPr>
    </w:p>
    <w:p w14:paraId="6AA38920" w14:textId="77777777" w:rsidR="00D42EC4" w:rsidRPr="00F30506" w:rsidRDefault="00D42EC4" w:rsidP="00D42EC4">
      <w:pPr>
        <w:rPr>
          <w:sz w:val="22"/>
          <w:szCs w:val="22"/>
        </w:rPr>
      </w:pPr>
    </w:p>
    <w:p w14:paraId="7BD359FA" w14:textId="77777777" w:rsidR="00D42EC4" w:rsidRPr="00F30506" w:rsidRDefault="00D42EC4" w:rsidP="00D42EC4">
      <w:pPr>
        <w:rPr>
          <w:sz w:val="22"/>
          <w:szCs w:val="22"/>
        </w:rPr>
      </w:pPr>
    </w:p>
    <w:sectPr w:rsidR="00D42EC4" w:rsidRPr="00F30506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F9"/>
    <w:multiLevelType w:val="hybridMultilevel"/>
    <w:tmpl w:val="235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C55"/>
    <w:multiLevelType w:val="hybridMultilevel"/>
    <w:tmpl w:val="235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197"/>
    <w:multiLevelType w:val="hybridMultilevel"/>
    <w:tmpl w:val="235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796C"/>
    <w:multiLevelType w:val="hybridMultilevel"/>
    <w:tmpl w:val="235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65D04"/>
    <w:multiLevelType w:val="hybridMultilevel"/>
    <w:tmpl w:val="235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C3"/>
    <w:rsid w:val="004D2CCE"/>
    <w:rsid w:val="0058309B"/>
    <w:rsid w:val="005B2AE7"/>
    <w:rsid w:val="00671F0F"/>
    <w:rsid w:val="006937A6"/>
    <w:rsid w:val="007D04BA"/>
    <w:rsid w:val="00820EC3"/>
    <w:rsid w:val="00AB7179"/>
    <w:rsid w:val="00C46CFB"/>
    <w:rsid w:val="00D42EC4"/>
    <w:rsid w:val="00D4780D"/>
    <w:rsid w:val="00DA2A15"/>
    <w:rsid w:val="00F3050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F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168</Words>
  <Characters>962</Characters>
  <Application>Microsoft Macintosh Word</Application>
  <DocSecurity>0</DocSecurity>
  <Lines>8</Lines>
  <Paragraphs>2</Paragraphs>
  <ScaleCrop>false</ScaleCrop>
  <Company>Steele Canyon High School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Andrea Michlovitch-Clark</cp:lastModifiedBy>
  <cp:revision>12</cp:revision>
  <cp:lastPrinted>2020-01-28T16:31:00Z</cp:lastPrinted>
  <dcterms:created xsi:type="dcterms:W3CDTF">2017-01-30T22:05:00Z</dcterms:created>
  <dcterms:modified xsi:type="dcterms:W3CDTF">2020-01-28T18:30:00Z</dcterms:modified>
</cp:coreProperties>
</file>