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148D9" w14:textId="77777777" w:rsidR="008C52CD" w:rsidRPr="00897C2E" w:rsidRDefault="00625591">
      <w:pPr>
        <w:rPr>
          <w:b/>
          <w:sz w:val="28"/>
          <w:szCs w:val="28"/>
        </w:rPr>
      </w:pPr>
      <w:r w:rsidRPr="00897C2E">
        <w:rPr>
          <w:b/>
          <w:sz w:val="28"/>
          <w:szCs w:val="28"/>
        </w:rPr>
        <w:t>Chapter 19 Reading Guide</w:t>
      </w:r>
    </w:p>
    <w:p w14:paraId="072489D2" w14:textId="77777777" w:rsidR="00625591" w:rsidRDefault="00625591"/>
    <w:p w14:paraId="1FC800BA" w14:textId="77777777" w:rsidR="00625591" w:rsidRPr="00897C2E" w:rsidRDefault="006164C5">
      <w:pPr>
        <w:rPr>
          <w:b/>
        </w:rPr>
      </w:pPr>
      <w:r w:rsidRPr="00897C2E">
        <w:rPr>
          <w:b/>
        </w:rPr>
        <w:t>Vocabulary</w:t>
      </w:r>
    </w:p>
    <w:p w14:paraId="56D0A554" w14:textId="77777777" w:rsidR="006164C5" w:rsidRDefault="006164C5"/>
    <w:tbl>
      <w:tblPr>
        <w:tblStyle w:val="TableGrid"/>
        <w:tblW w:w="8920" w:type="dxa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0"/>
      </w:tblGrid>
      <w:tr w:rsidR="006164C5" w14:paraId="6810AC49" w14:textId="77777777" w:rsidTr="006164C5">
        <w:trPr>
          <w:trHeight w:val="671"/>
        </w:trPr>
        <w:tc>
          <w:tcPr>
            <w:tcW w:w="2230" w:type="dxa"/>
            <w:vAlign w:val="center"/>
          </w:tcPr>
          <w:p w14:paraId="1D63657A" w14:textId="77777777" w:rsidR="006164C5" w:rsidRDefault="006164C5" w:rsidP="006164C5">
            <w:pPr>
              <w:jc w:val="center"/>
            </w:pPr>
            <w:r>
              <w:t>1. Global Change</w:t>
            </w:r>
          </w:p>
        </w:tc>
        <w:tc>
          <w:tcPr>
            <w:tcW w:w="2230" w:type="dxa"/>
            <w:vAlign w:val="center"/>
          </w:tcPr>
          <w:p w14:paraId="0938CA9F" w14:textId="77777777" w:rsidR="006164C5" w:rsidRDefault="006164C5" w:rsidP="006164C5">
            <w:pPr>
              <w:jc w:val="center"/>
            </w:pPr>
            <w:r>
              <w:t>2. Global Climate Change</w:t>
            </w:r>
          </w:p>
        </w:tc>
        <w:tc>
          <w:tcPr>
            <w:tcW w:w="2230" w:type="dxa"/>
            <w:vAlign w:val="center"/>
          </w:tcPr>
          <w:p w14:paraId="62C1EC4F" w14:textId="77777777" w:rsidR="006164C5" w:rsidRDefault="006164C5" w:rsidP="006164C5">
            <w:pPr>
              <w:jc w:val="center"/>
            </w:pPr>
            <w:r>
              <w:t>3. Greenhouse Effect</w:t>
            </w:r>
          </w:p>
        </w:tc>
        <w:tc>
          <w:tcPr>
            <w:tcW w:w="2230" w:type="dxa"/>
            <w:vAlign w:val="center"/>
          </w:tcPr>
          <w:p w14:paraId="44937588" w14:textId="77777777" w:rsidR="006164C5" w:rsidRDefault="006164C5" w:rsidP="006164C5">
            <w:pPr>
              <w:jc w:val="center"/>
            </w:pPr>
            <w:r>
              <w:t>4. Greenhouse Warming Potential</w:t>
            </w:r>
          </w:p>
        </w:tc>
      </w:tr>
      <w:tr w:rsidR="006164C5" w14:paraId="33D4D442" w14:textId="77777777" w:rsidTr="006164C5">
        <w:trPr>
          <w:trHeight w:val="708"/>
        </w:trPr>
        <w:tc>
          <w:tcPr>
            <w:tcW w:w="2230" w:type="dxa"/>
            <w:vAlign w:val="center"/>
          </w:tcPr>
          <w:p w14:paraId="62AE4A1A" w14:textId="77777777" w:rsidR="006164C5" w:rsidRDefault="006164C5" w:rsidP="006164C5">
            <w:pPr>
              <w:jc w:val="center"/>
            </w:pPr>
            <w:r>
              <w:t>5. Ocean Acidification</w:t>
            </w:r>
          </w:p>
        </w:tc>
        <w:tc>
          <w:tcPr>
            <w:tcW w:w="2230" w:type="dxa"/>
            <w:vAlign w:val="center"/>
          </w:tcPr>
          <w:p w14:paraId="535DC2A0" w14:textId="77777777" w:rsidR="006164C5" w:rsidRDefault="006164C5" w:rsidP="006164C5">
            <w:pPr>
              <w:jc w:val="center"/>
            </w:pPr>
            <w:r>
              <w:t>6. Kyoto Protocol</w:t>
            </w:r>
          </w:p>
        </w:tc>
        <w:tc>
          <w:tcPr>
            <w:tcW w:w="2230" w:type="dxa"/>
            <w:vAlign w:val="center"/>
          </w:tcPr>
          <w:p w14:paraId="4F0065A4" w14:textId="77777777" w:rsidR="006164C5" w:rsidRDefault="006164C5" w:rsidP="006164C5">
            <w:pPr>
              <w:jc w:val="center"/>
            </w:pPr>
            <w:r>
              <w:t>7. Carbon Sequestration</w:t>
            </w:r>
          </w:p>
        </w:tc>
        <w:tc>
          <w:tcPr>
            <w:tcW w:w="2230" w:type="dxa"/>
            <w:vAlign w:val="center"/>
          </w:tcPr>
          <w:p w14:paraId="5D482589" w14:textId="77777777" w:rsidR="006164C5" w:rsidRDefault="006164C5" w:rsidP="006164C5">
            <w:pPr>
              <w:jc w:val="center"/>
            </w:pPr>
            <w:r>
              <w:t>8. Global Warming</w:t>
            </w:r>
          </w:p>
        </w:tc>
      </w:tr>
    </w:tbl>
    <w:p w14:paraId="06DFB981" w14:textId="77777777" w:rsidR="006164C5" w:rsidRDefault="006164C5"/>
    <w:p w14:paraId="4FDC2EF4" w14:textId="77777777" w:rsidR="006164C5" w:rsidRDefault="006164C5"/>
    <w:p w14:paraId="4D021D1B" w14:textId="77777777" w:rsidR="006164C5" w:rsidRPr="00897C2E" w:rsidRDefault="006164C5">
      <w:pPr>
        <w:rPr>
          <w:b/>
        </w:rPr>
      </w:pPr>
      <w:r w:rsidRPr="00897C2E">
        <w:rPr>
          <w:b/>
        </w:rPr>
        <w:t>Opening Story</w:t>
      </w:r>
    </w:p>
    <w:p w14:paraId="6523862C" w14:textId="77777777" w:rsidR="006164C5" w:rsidRDefault="006164C5"/>
    <w:p w14:paraId="1EDF3F5F" w14:textId="77777777" w:rsidR="006164C5" w:rsidRDefault="00C52202" w:rsidP="00C52202">
      <w:pPr>
        <w:pStyle w:val="ListParagraph"/>
        <w:numPr>
          <w:ilvl w:val="0"/>
          <w:numId w:val="1"/>
        </w:numPr>
      </w:pPr>
      <w:r>
        <w:t xml:space="preserve">How do polar bears conduct their hunting? Use the phrase “whack a mole” in your description. </w:t>
      </w:r>
    </w:p>
    <w:p w14:paraId="412760EE" w14:textId="77777777" w:rsidR="00897C2E" w:rsidRDefault="00897C2E" w:rsidP="00897C2E">
      <w:pPr>
        <w:pStyle w:val="ListParagraph"/>
      </w:pPr>
    </w:p>
    <w:p w14:paraId="1EBE6906" w14:textId="77777777" w:rsidR="00897C2E" w:rsidRDefault="00897C2E" w:rsidP="00897C2E">
      <w:pPr>
        <w:pStyle w:val="ListParagraph"/>
      </w:pPr>
    </w:p>
    <w:p w14:paraId="09CFC780" w14:textId="77777777" w:rsidR="00897C2E" w:rsidRDefault="00897C2E" w:rsidP="00897C2E">
      <w:pPr>
        <w:pStyle w:val="ListParagraph"/>
      </w:pPr>
    </w:p>
    <w:p w14:paraId="758EDCE0" w14:textId="77777777" w:rsidR="00C52202" w:rsidRDefault="00C52202" w:rsidP="00C52202">
      <w:pPr>
        <w:pStyle w:val="ListParagraph"/>
        <w:numPr>
          <w:ilvl w:val="0"/>
          <w:numId w:val="1"/>
        </w:numPr>
      </w:pPr>
      <w:r>
        <w:t>Explain how the polar bear carcass is important to other species.</w:t>
      </w:r>
    </w:p>
    <w:p w14:paraId="03253572" w14:textId="77777777" w:rsidR="00897C2E" w:rsidRDefault="00897C2E" w:rsidP="00897C2E">
      <w:pPr>
        <w:pStyle w:val="ListParagraph"/>
      </w:pPr>
    </w:p>
    <w:p w14:paraId="458015E1" w14:textId="77777777" w:rsidR="00897C2E" w:rsidRDefault="00897C2E" w:rsidP="00897C2E">
      <w:pPr>
        <w:pStyle w:val="ListParagraph"/>
      </w:pPr>
    </w:p>
    <w:p w14:paraId="5DD42CCF" w14:textId="77777777" w:rsidR="00897C2E" w:rsidRDefault="00897C2E" w:rsidP="00897C2E">
      <w:pPr>
        <w:pStyle w:val="ListParagraph"/>
      </w:pPr>
    </w:p>
    <w:p w14:paraId="04BC7484" w14:textId="77777777" w:rsidR="00C52202" w:rsidRDefault="00C52202" w:rsidP="00C52202">
      <w:pPr>
        <w:pStyle w:val="ListParagraph"/>
        <w:numPr>
          <w:ilvl w:val="0"/>
          <w:numId w:val="1"/>
        </w:numPr>
      </w:pPr>
      <w:r>
        <w:t>Why is the melting ice especially detrimental to the polar bear?</w:t>
      </w:r>
    </w:p>
    <w:p w14:paraId="2FC7EA66" w14:textId="77777777" w:rsidR="00897C2E" w:rsidRDefault="00897C2E" w:rsidP="00897C2E"/>
    <w:p w14:paraId="0C1F6BE4" w14:textId="77777777" w:rsidR="00897C2E" w:rsidRDefault="00897C2E" w:rsidP="00897C2E"/>
    <w:p w14:paraId="2C7AB477" w14:textId="77777777" w:rsidR="00897C2E" w:rsidRDefault="00897C2E" w:rsidP="00897C2E"/>
    <w:p w14:paraId="4CCE983C" w14:textId="77777777" w:rsidR="0066077F" w:rsidRDefault="0066077F" w:rsidP="0066077F">
      <w:pPr>
        <w:pStyle w:val="ListParagraph"/>
        <w:numPr>
          <w:ilvl w:val="0"/>
          <w:numId w:val="1"/>
        </w:numPr>
      </w:pPr>
      <w:r>
        <w:t>What will happen with the decline of the polar bear? (</w:t>
      </w:r>
      <w:proofErr w:type="gramStart"/>
      <w:r>
        <w:t>be</w:t>
      </w:r>
      <w:proofErr w:type="gramEnd"/>
      <w:r>
        <w:t xml:space="preserve"> specific there are multiple effects). </w:t>
      </w:r>
    </w:p>
    <w:p w14:paraId="7A69FA44" w14:textId="77777777" w:rsidR="00897C2E" w:rsidRDefault="00897C2E" w:rsidP="00897C2E"/>
    <w:p w14:paraId="72D3E93F" w14:textId="77777777" w:rsidR="00897C2E" w:rsidRDefault="00897C2E" w:rsidP="00897C2E"/>
    <w:p w14:paraId="46A7F93E" w14:textId="77777777" w:rsidR="00897C2E" w:rsidRDefault="00897C2E" w:rsidP="00897C2E"/>
    <w:p w14:paraId="2CB31D0D" w14:textId="77777777" w:rsidR="0066077F" w:rsidRPr="00897C2E" w:rsidRDefault="0066077F" w:rsidP="0066077F">
      <w:pPr>
        <w:rPr>
          <w:b/>
        </w:rPr>
      </w:pPr>
    </w:p>
    <w:p w14:paraId="6E6E3ABC" w14:textId="77777777" w:rsidR="0066077F" w:rsidRPr="00897C2E" w:rsidRDefault="0066077F" w:rsidP="0066077F">
      <w:pPr>
        <w:rPr>
          <w:b/>
        </w:rPr>
      </w:pPr>
      <w:r w:rsidRPr="00897C2E">
        <w:rPr>
          <w:b/>
        </w:rPr>
        <w:t>Module 62</w:t>
      </w:r>
    </w:p>
    <w:p w14:paraId="15D03549" w14:textId="77777777" w:rsidR="0066077F" w:rsidRDefault="0066077F" w:rsidP="0066077F"/>
    <w:p w14:paraId="6F98F614" w14:textId="77777777" w:rsidR="0066077F" w:rsidRDefault="0066077F" w:rsidP="0066077F">
      <w:pPr>
        <w:pStyle w:val="ListParagraph"/>
        <w:numPr>
          <w:ilvl w:val="0"/>
          <w:numId w:val="2"/>
        </w:numPr>
      </w:pPr>
      <w:r>
        <w:t xml:space="preserve">What </w:t>
      </w:r>
      <w:proofErr w:type="gramStart"/>
      <w:r>
        <w:t>type of rays directly from the sun strike</w:t>
      </w:r>
      <w:proofErr w:type="gramEnd"/>
      <w:r>
        <w:t xml:space="preserve"> the Earth?</w:t>
      </w:r>
    </w:p>
    <w:p w14:paraId="351193F8" w14:textId="77777777" w:rsidR="00897C2E" w:rsidRDefault="00897C2E" w:rsidP="00897C2E">
      <w:pPr>
        <w:pStyle w:val="ListParagraph"/>
      </w:pPr>
    </w:p>
    <w:p w14:paraId="7E665FC4" w14:textId="77777777" w:rsidR="00897C2E" w:rsidRDefault="00897C2E" w:rsidP="00897C2E">
      <w:pPr>
        <w:pStyle w:val="ListParagraph"/>
      </w:pPr>
    </w:p>
    <w:p w14:paraId="5A253ED2" w14:textId="77777777" w:rsidR="0066077F" w:rsidRDefault="0066077F" w:rsidP="0066077F">
      <w:pPr>
        <w:pStyle w:val="ListParagraph"/>
        <w:numPr>
          <w:ilvl w:val="0"/>
          <w:numId w:val="2"/>
        </w:numPr>
      </w:pPr>
      <w:r>
        <w:t>What type of energy is radiated directly from the Earth?</w:t>
      </w:r>
    </w:p>
    <w:p w14:paraId="3874D7C4" w14:textId="77777777" w:rsidR="00897C2E" w:rsidRDefault="00897C2E" w:rsidP="00897C2E">
      <w:pPr>
        <w:pStyle w:val="ListParagraph"/>
      </w:pPr>
    </w:p>
    <w:p w14:paraId="758653E4" w14:textId="77777777" w:rsidR="00897C2E" w:rsidRDefault="00897C2E" w:rsidP="00897C2E">
      <w:pPr>
        <w:pStyle w:val="ListParagraph"/>
      </w:pPr>
    </w:p>
    <w:p w14:paraId="61E7EB4F" w14:textId="77777777" w:rsidR="00D0112E" w:rsidRDefault="00D0112E" w:rsidP="00D0112E">
      <w:pPr>
        <w:pStyle w:val="ListParagraph"/>
        <w:numPr>
          <w:ilvl w:val="0"/>
          <w:numId w:val="2"/>
        </w:numPr>
      </w:pPr>
      <w:r>
        <w:t xml:space="preserve">Explain how the Greenhouse Effect works. </w:t>
      </w:r>
    </w:p>
    <w:p w14:paraId="3D4D3BED" w14:textId="77777777" w:rsidR="00897C2E" w:rsidRDefault="00897C2E" w:rsidP="00897C2E">
      <w:pPr>
        <w:pStyle w:val="ListParagraph"/>
      </w:pPr>
    </w:p>
    <w:p w14:paraId="5700D4BA" w14:textId="77777777" w:rsidR="00897C2E" w:rsidRDefault="00897C2E" w:rsidP="00897C2E">
      <w:pPr>
        <w:pStyle w:val="ListParagraph"/>
      </w:pPr>
    </w:p>
    <w:p w14:paraId="193B1A8E" w14:textId="77777777" w:rsidR="00D0112E" w:rsidRDefault="00D0112E" w:rsidP="00D0112E">
      <w:pPr>
        <w:pStyle w:val="ListParagraph"/>
        <w:numPr>
          <w:ilvl w:val="0"/>
          <w:numId w:val="2"/>
        </w:numPr>
      </w:pPr>
      <w:r>
        <w:t>Why aren’t nitrogen gas and oxygen gas considered to be greenhouse gases?</w:t>
      </w:r>
    </w:p>
    <w:p w14:paraId="55EDD769" w14:textId="77777777" w:rsidR="00897C2E" w:rsidRDefault="00897C2E" w:rsidP="00897C2E">
      <w:pPr>
        <w:pStyle w:val="ListParagraph"/>
      </w:pPr>
    </w:p>
    <w:p w14:paraId="206DA9F1" w14:textId="77777777" w:rsidR="00897C2E" w:rsidRDefault="00897C2E" w:rsidP="00897C2E">
      <w:pPr>
        <w:pStyle w:val="ListParagraph"/>
      </w:pPr>
    </w:p>
    <w:p w14:paraId="0B767FCC" w14:textId="77777777" w:rsidR="00D0112E" w:rsidRDefault="00D0112E" w:rsidP="00D0112E">
      <w:pPr>
        <w:pStyle w:val="ListParagraph"/>
        <w:numPr>
          <w:ilvl w:val="0"/>
          <w:numId w:val="2"/>
        </w:numPr>
      </w:pPr>
      <w:r>
        <w:t xml:space="preserve">Explain the difference between stratospheric ozone and tropospheric ozone. </w:t>
      </w:r>
    </w:p>
    <w:p w14:paraId="2A1D5161" w14:textId="77777777" w:rsidR="00897C2E" w:rsidRDefault="00897C2E" w:rsidP="00897C2E">
      <w:pPr>
        <w:pStyle w:val="ListParagraph"/>
      </w:pPr>
    </w:p>
    <w:p w14:paraId="41C7AD03" w14:textId="77777777" w:rsidR="00897C2E" w:rsidRDefault="00897C2E" w:rsidP="00897C2E">
      <w:pPr>
        <w:pStyle w:val="ListParagraph"/>
      </w:pPr>
    </w:p>
    <w:p w14:paraId="5C117027" w14:textId="77777777" w:rsidR="00D0112E" w:rsidRDefault="00D0112E" w:rsidP="00D0112E">
      <w:pPr>
        <w:pStyle w:val="ListParagraph"/>
        <w:numPr>
          <w:ilvl w:val="0"/>
          <w:numId w:val="2"/>
        </w:numPr>
      </w:pPr>
      <w:r>
        <w:t>List the 5 natural greenhouse gases. What is the man-made greenhouse gas and where does it come from?</w:t>
      </w:r>
    </w:p>
    <w:p w14:paraId="24451D77" w14:textId="77777777" w:rsidR="00897C2E" w:rsidRDefault="00897C2E" w:rsidP="00897C2E">
      <w:pPr>
        <w:pStyle w:val="ListParagraph"/>
      </w:pPr>
    </w:p>
    <w:p w14:paraId="0A881BC0" w14:textId="77777777" w:rsidR="00897C2E" w:rsidRDefault="00897C2E" w:rsidP="00897C2E">
      <w:pPr>
        <w:pStyle w:val="ListParagraph"/>
      </w:pPr>
    </w:p>
    <w:p w14:paraId="2408671B" w14:textId="77777777" w:rsidR="00D0112E" w:rsidRDefault="00D0112E" w:rsidP="00D0112E">
      <w:pPr>
        <w:pStyle w:val="ListParagraph"/>
        <w:numPr>
          <w:ilvl w:val="0"/>
          <w:numId w:val="2"/>
        </w:numPr>
      </w:pPr>
      <w:r>
        <w:t>Why is water vapor not considered to be a concerning greenhouse gas?</w:t>
      </w:r>
    </w:p>
    <w:p w14:paraId="229D4D19" w14:textId="77777777" w:rsidR="00897C2E" w:rsidRDefault="00897C2E" w:rsidP="00897C2E">
      <w:pPr>
        <w:pStyle w:val="ListParagraph"/>
      </w:pPr>
    </w:p>
    <w:p w14:paraId="07A38257" w14:textId="77777777" w:rsidR="00897C2E" w:rsidRDefault="00897C2E" w:rsidP="00897C2E">
      <w:pPr>
        <w:pStyle w:val="ListParagraph"/>
      </w:pPr>
    </w:p>
    <w:p w14:paraId="71682F9A" w14:textId="7AAABAB1" w:rsidR="00D0112E" w:rsidRDefault="001F2EA9" w:rsidP="00D0112E">
      <w:pPr>
        <w:pStyle w:val="ListParagraph"/>
        <w:numPr>
          <w:ilvl w:val="0"/>
          <w:numId w:val="2"/>
        </w:numPr>
      </w:pPr>
      <w:r>
        <w:t xml:space="preserve">List and briefly explain the four natural sources of greenhouse gases: </w:t>
      </w:r>
    </w:p>
    <w:p w14:paraId="26CBF74F" w14:textId="77777777" w:rsidR="00897C2E" w:rsidRDefault="00897C2E" w:rsidP="00897C2E">
      <w:pPr>
        <w:pStyle w:val="ListParagraph"/>
      </w:pPr>
    </w:p>
    <w:p w14:paraId="0272832A" w14:textId="78A2051A" w:rsidR="001F2EA9" w:rsidRDefault="001F2EA9" w:rsidP="00897C2E">
      <w:pPr>
        <w:pStyle w:val="ListParagraph"/>
        <w:spacing w:line="360" w:lineRule="auto"/>
        <w:ind w:left="1440"/>
      </w:pPr>
      <w:r>
        <w:t xml:space="preserve">1. </w:t>
      </w:r>
    </w:p>
    <w:p w14:paraId="756DB940" w14:textId="04707553" w:rsidR="001F2EA9" w:rsidRDefault="001F2EA9" w:rsidP="00897C2E">
      <w:pPr>
        <w:pStyle w:val="ListParagraph"/>
        <w:spacing w:line="360" w:lineRule="auto"/>
        <w:ind w:left="1440"/>
      </w:pPr>
      <w:r>
        <w:t xml:space="preserve">2. </w:t>
      </w:r>
    </w:p>
    <w:p w14:paraId="0D68B18F" w14:textId="7942C765" w:rsidR="001F2EA9" w:rsidRDefault="001F2EA9" w:rsidP="00897C2E">
      <w:pPr>
        <w:pStyle w:val="ListParagraph"/>
        <w:spacing w:line="360" w:lineRule="auto"/>
        <w:ind w:left="1440"/>
      </w:pPr>
      <w:r>
        <w:t xml:space="preserve">3. </w:t>
      </w:r>
    </w:p>
    <w:p w14:paraId="6951915F" w14:textId="1A79B6A3" w:rsidR="001F2EA9" w:rsidRDefault="001F2EA9" w:rsidP="00897C2E">
      <w:pPr>
        <w:pStyle w:val="ListParagraph"/>
        <w:spacing w:line="360" w:lineRule="auto"/>
        <w:ind w:left="1440"/>
      </w:pPr>
      <w:r>
        <w:t xml:space="preserve">4. </w:t>
      </w:r>
    </w:p>
    <w:p w14:paraId="11E85E63" w14:textId="77777777" w:rsidR="001F2EA9" w:rsidRDefault="001F2EA9" w:rsidP="001F2EA9"/>
    <w:p w14:paraId="79BE0941" w14:textId="1C5A24A4" w:rsidR="001F2EA9" w:rsidRDefault="001F2EA9" w:rsidP="001F2EA9">
      <w:pPr>
        <w:pStyle w:val="ListParagraph"/>
        <w:numPr>
          <w:ilvl w:val="0"/>
          <w:numId w:val="2"/>
        </w:numPr>
      </w:pPr>
      <w:r>
        <w:t xml:space="preserve">List and briefly explain the </w:t>
      </w:r>
      <w:proofErr w:type="gramStart"/>
      <w:r>
        <w:t>five anthropogenic</w:t>
      </w:r>
      <w:proofErr w:type="gramEnd"/>
      <w:r>
        <w:t xml:space="preserve"> sources for greenhouse gases. </w:t>
      </w:r>
    </w:p>
    <w:p w14:paraId="0A76090A" w14:textId="6EBD2CDC" w:rsidR="001F2EA9" w:rsidRDefault="001F2EA9" w:rsidP="00897C2E">
      <w:pPr>
        <w:spacing w:line="360" w:lineRule="auto"/>
        <w:ind w:left="1440"/>
      </w:pPr>
      <w:r>
        <w:t xml:space="preserve">1. </w:t>
      </w:r>
    </w:p>
    <w:p w14:paraId="004B95C4" w14:textId="395400E7" w:rsidR="001F2EA9" w:rsidRDefault="001F2EA9" w:rsidP="00897C2E">
      <w:pPr>
        <w:spacing w:line="360" w:lineRule="auto"/>
        <w:ind w:left="1440"/>
      </w:pPr>
      <w:r>
        <w:t xml:space="preserve">2. </w:t>
      </w:r>
    </w:p>
    <w:p w14:paraId="6A6ED7A7" w14:textId="0D3FC813" w:rsidR="001F2EA9" w:rsidRDefault="001F2EA9" w:rsidP="00897C2E">
      <w:pPr>
        <w:spacing w:line="360" w:lineRule="auto"/>
        <w:ind w:left="1440"/>
      </w:pPr>
      <w:r>
        <w:t xml:space="preserve">3. </w:t>
      </w:r>
    </w:p>
    <w:p w14:paraId="66B37296" w14:textId="76928465" w:rsidR="001F2EA9" w:rsidRDefault="001F2EA9" w:rsidP="00897C2E">
      <w:pPr>
        <w:spacing w:line="360" w:lineRule="auto"/>
        <w:ind w:left="1440"/>
      </w:pPr>
      <w:r>
        <w:t xml:space="preserve">4. </w:t>
      </w:r>
    </w:p>
    <w:p w14:paraId="62EB43BD" w14:textId="61C04336" w:rsidR="001F2EA9" w:rsidRDefault="001F2EA9" w:rsidP="00897C2E">
      <w:pPr>
        <w:spacing w:line="360" w:lineRule="auto"/>
        <w:ind w:left="1440"/>
      </w:pPr>
      <w:r>
        <w:t xml:space="preserve">5. </w:t>
      </w:r>
    </w:p>
    <w:p w14:paraId="6DEE159E" w14:textId="77777777" w:rsidR="001F2EA9" w:rsidRDefault="001F2EA9" w:rsidP="00897C2E">
      <w:pPr>
        <w:spacing w:line="360" w:lineRule="auto"/>
      </w:pPr>
    </w:p>
    <w:p w14:paraId="27DF4F5A" w14:textId="74F63CA8" w:rsidR="001F2EA9" w:rsidRDefault="001F2EA9" w:rsidP="00BE3B71">
      <w:pPr>
        <w:pStyle w:val="ListParagraph"/>
        <w:numPr>
          <w:ilvl w:val="0"/>
          <w:numId w:val="2"/>
        </w:numPr>
      </w:pPr>
      <w:r>
        <w:t xml:space="preserve">Look at the 3 pie graphs on page 672.  For each greenhouse gas </w:t>
      </w:r>
      <w:r w:rsidR="00BE3B71">
        <w:t xml:space="preserve">list the largest source. </w:t>
      </w:r>
    </w:p>
    <w:p w14:paraId="202AF81C" w14:textId="77777777" w:rsidR="00BE3B71" w:rsidRDefault="00BE3B71" w:rsidP="00BE3B71"/>
    <w:p w14:paraId="79DB51E9" w14:textId="77777777" w:rsidR="00897C2E" w:rsidRDefault="00897C2E" w:rsidP="00BE3B71"/>
    <w:p w14:paraId="6DE24B08" w14:textId="77777777" w:rsidR="00897C2E" w:rsidRPr="00897C2E" w:rsidRDefault="00897C2E" w:rsidP="00BE3B71">
      <w:pPr>
        <w:rPr>
          <w:b/>
        </w:rPr>
      </w:pPr>
    </w:p>
    <w:p w14:paraId="7C86C580" w14:textId="7A534C23" w:rsidR="00BE3B71" w:rsidRPr="00897C2E" w:rsidRDefault="00BE3B71" w:rsidP="00BE3B71">
      <w:pPr>
        <w:rPr>
          <w:b/>
        </w:rPr>
      </w:pPr>
      <w:r w:rsidRPr="00897C2E">
        <w:rPr>
          <w:b/>
        </w:rPr>
        <w:t>Module 62 AP Review Questions</w:t>
      </w:r>
    </w:p>
    <w:p w14:paraId="5953AE51" w14:textId="77777777" w:rsidR="00BE3B71" w:rsidRDefault="00BE3B71" w:rsidP="00BE3B71"/>
    <w:p w14:paraId="689CDE70" w14:textId="5785A780" w:rsidR="00BE3B71" w:rsidRDefault="00BE3B71" w:rsidP="00BE3B71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p w14:paraId="71E41EFC" w14:textId="77777777" w:rsidR="00BE3B71" w:rsidRDefault="00BE3B71" w:rsidP="00BE3B71"/>
    <w:p w14:paraId="1D65679F" w14:textId="77777777" w:rsidR="00897C2E" w:rsidRDefault="00897C2E" w:rsidP="00BE3B71"/>
    <w:p w14:paraId="3D77C061" w14:textId="7314AA65" w:rsidR="00BE3B71" w:rsidRDefault="00BE3B71" w:rsidP="00BE3B71">
      <w:r>
        <w:t>Module 63: The Evidence for Global Warming</w:t>
      </w:r>
    </w:p>
    <w:p w14:paraId="5E8A1A02" w14:textId="77777777" w:rsidR="00BE3B71" w:rsidRDefault="00BE3B71" w:rsidP="00BE3B71"/>
    <w:p w14:paraId="7AD9E591" w14:textId="766BEB3C" w:rsidR="00BE3B71" w:rsidRDefault="0048493A" w:rsidP="0048493A">
      <w:pPr>
        <w:pStyle w:val="ListParagraph"/>
        <w:numPr>
          <w:ilvl w:val="0"/>
          <w:numId w:val="3"/>
        </w:numPr>
      </w:pPr>
      <w:r>
        <w:t>Why do carbon dioxide levels vary seasonally?</w:t>
      </w:r>
    </w:p>
    <w:p w14:paraId="56450006" w14:textId="77777777" w:rsidR="00897C2E" w:rsidRDefault="00897C2E" w:rsidP="00897C2E">
      <w:pPr>
        <w:pStyle w:val="ListParagraph"/>
      </w:pPr>
    </w:p>
    <w:p w14:paraId="301EC80A" w14:textId="77777777" w:rsidR="00897C2E" w:rsidRDefault="00897C2E" w:rsidP="00897C2E">
      <w:pPr>
        <w:pStyle w:val="ListParagraph"/>
      </w:pPr>
    </w:p>
    <w:p w14:paraId="485E4CDE" w14:textId="0A00FA9F" w:rsidR="0048493A" w:rsidRDefault="0048493A" w:rsidP="0048493A">
      <w:pPr>
        <w:pStyle w:val="ListParagraph"/>
        <w:numPr>
          <w:ilvl w:val="0"/>
          <w:numId w:val="3"/>
        </w:numPr>
      </w:pPr>
      <w:r>
        <w:t>What countries have the highest overall carbon dioxide release, what countries have the highest per capita carbon dioxide release?</w:t>
      </w:r>
    </w:p>
    <w:p w14:paraId="5524FC48" w14:textId="77777777" w:rsidR="00897C2E" w:rsidRDefault="00897C2E" w:rsidP="00897C2E">
      <w:pPr>
        <w:pStyle w:val="ListParagraph"/>
      </w:pPr>
    </w:p>
    <w:p w14:paraId="06EF33F8" w14:textId="77777777" w:rsidR="00897C2E" w:rsidRDefault="00897C2E" w:rsidP="00897C2E">
      <w:pPr>
        <w:pStyle w:val="ListParagraph"/>
      </w:pPr>
    </w:p>
    <w:p w14:paraId="35D3661B" w14:textId="7AE3E00A" w:rsidR="0048493A" w:rsidRDefault="0048493A" w:rsidP="0048493A">
      <w:pPr>
        <w:pStyle w:val="ListParagraph"/>
        <w:numPr>
          <w:ilvl w:val="0"/>
          <w:numId w:val="3"/>
        </w:numPr>
      </w:pPr>
      <w:r>
        <w:t xml:space="preserve">How much has the global temperature </w:t>
      </w:r>
      <w:proofErr w:type="gramStart"/>
      <w:r>
        <w:t>risen</w:t>
      </w:r>
      <w:proofErr w:type="gramEnd"/>
      <w:r>
        <w:t xml:space="preserve"> since 1880?</w:t>
      </w:r>
    </w:p>
    <w:p w14:paraId="27ECE3A7" w14:textId="77777777" w:rsidR="00897C2E" w:rsidRDefault="00897C2E" w:rsidP="00897C2E">
      <w:pPr>
        <w:pStyle w:val="ListParagraph"/>
      </w:pPr>
    </w:p>
    <w:p w14:paraId="45E6441A" w14:textId="77777777" w:rsidR="00897C2E" w:rsidRDefault="00897C2E" w:rsidP="00897C2E">
      <w:pPr>
        <w:pStyle w:val="ListParagraph"/>
      </w:pPr>
    </w:p>
    <w:p w14:paraId="629B4CF3" w14:textId="1B272798" w:rsidR="0048493A" w:rsidRDefault="00166D50" w:rsidP="0048493A">
      <w:pPr>
        <w:pStyle w:val="ListParagraph"/>
        <w:numPr>
          <w:ilvl w:val="0"/>
          <w:numId w:val="3"/>
        </w:numPr>
      </w:pPr>
      <w:r>
        <w:t>What are 2 ways we can measure past temperatures?</w:t>
      </w:r>
    </w:p>
    <w:p w14:paraId="2DCF6965" w14:textId="77777777" w:rsidR="00897C2E" w:rsidRDefault="00897C2E" w:rsidP="00897C2E">
      <w:pPr>
        <w:pStyle w:val="ListParagraph"/>
      </w:pPr>
    </w:p>
    <w:p w14:paraId="090B1A44" w14:textId="77777777" w:rsidR="00897C2E" w:rsidRDefault="00897C2E" w:rsidP="00897C2E">
      <w:pPr>
        <w:pStyle w:val="ListParagraph"/>
      </w:pPr>
    </w:p>
    <w:p w14:paraId="72888A7C" w14:textId="0879C39A" w:rsidR="00166D50" w:rsidRDefault="00166D50" w:rsidP="00166D50">
      <w:pPr>
        <w:pStyle w:val="ListParagraph"/>
        <w:numPr>
          <w:ilvl w:val="0"/>
          <w:numId w:val="3"/>
        </w:numPr>
      </w:pPr>
      <w:r>
        <w:t>What anthropogenic event(s) occurred right around the 1800s and how did they lead to increased greenhouse gas levels?</w:t>
      </w:r>
    </w:p>
    <w:p w14:paraId="09FB5CA0" w14:textId="77777777" w:rsidR="00897C2E" w:rsidRDefault="00897C2E" w:rsidP="00897C2E">
      <w:pPr>
        <w:pStyle w:val="ListParagraph"/>
      </w:pPr>
    </w:p>
    <w:p w14:paraId="0B1D2944" w14:textId="77777777" w:rsidR="00897C2E" w:rsidRDefault="00897C2E" w:rsidP="00897C2E">
      <w:pPr>
        <w:pStyle w:val="ListParagraph"/>
      </w:pPr>
    </w:p>
    <w:p w14:paraId="21A97475" w14:textId="77777777" w:rsidR="00897C2E" w:rsidRDefault="00897C2E" w:rsidP="00897C2E">
      <w:pPr>
        <w:pStyle w:val="ListParagraph"/>
      </w:pPr>
    </w:p>
    <w:p w14:paraId="1FAE9AEA" w14:textId="697AD66B" w:rsidR="00166D50" w:rsidRDefault="007D3990" w:rsidP="00166D50">
      <w:pPr>
        <w:pStyle w:val="ListParagraph"/>
        <w:numPr>
          <w:ilvl w:val="0"/>
          <w:numId w:val="3"/>
        </w:numPr>
      </w:pPr>
      <w:r>
        <w:t xml:space="preserve">Historically speaking, 400,000 years ago what changes could have given rise to the fairly regular shifts in temperature over a long period of time? </w:t>
      </w:r>
    </w:p>
    <w:p w14:paraId="78C4BF96" w14:textId="77777777" w:rsidR="00897C2E" w:rsidRDefault="00897C2E" w:rsidP="00897C2E">
      <w:pPr>
        <w:pStyle w:val="ListParagraph"/>
      </w:pPr>
    </w:p>
    <w:p w14:paraId="2EF6CBF0" w14:textId="77777777" w:rsidR="00897C2E" w:rsidRDefault="00897C2E" w:rsidP="00897C2E">
      <w:pPr>
        <w:pStyle w:val="ListParagraph"/>
      </w:pPr>
    </w:p>
    <w:p w14:paraId="7CE56B4A" w14:textId="77777777" w:rsidR="00897C2E" w:rsidRDefault="00897C2E" w:rsidP="00897C2E">
      <w:pPr>
        <w:pStyle w:val="ListParagraph"/>
      </w:pPr>
    </w:p>
    <w:p w14:paraId="112C3F08" w14:textId="7901C178" w:rsidR="007D3990" w:rsidRDefault="00806BE3" w:rsidP="00166D50">
      <w:pPr>
        <w:pStyle w:val="ListParagraph"/>
        <w:numPr>
          <w:ilvl w:val="0"/>
          <w:numId w:val="3"/>
        </w:numPr>
      </w:pPr>
      <w:r>
        <w:t>How do we know that it the increased concentration of carbon dioxide that is the cause of increased temperatures?</w:t>
      </w:r>
    </w:p>
    <w:p w14:paraId="4CFA8623" w14:textId="77777777" w:rsidR="00897C2E" w:rsidRDefault="00897C2E" w:rsidP="00897C2E">
      <w:pPr>
        <w:pStyle w:val="ListParagraph"/>
      </w:pPr>
    </w:p>
    <w:p w14:paraId="41F8BF49" w14:textId="77777777" w:rsidR="00897C2E" w:rsidRDefault="00897C2E" w:rsidP="00897C2E">
      <w:pPr>
        <w:pStyle w:val="ListParagraph"/>
      </w:pPr>
    </w:p>
    <w:p w14:paraId="0851FE55" w14:textId="77777777" w:rsidR="00897C2E" w:rsidRDefault="00897C2E" w:rsidP="00897C2E">
      <w:pPr>
        <w:pStyle w:val="ListParagraph"/>
      </w:pPr>
    </w:p>
    <w:p w14:paraId="53681978" w14:textId="39311406" w:rsidR="00806BE3" w:rsidRDefault="00806BE3" w:rsidP="00166D50">
      <w:pPr>
        <w:pStyle w:val="ListParagraph"/>
        <w:numPr>
          <w:ilvl w:val="0"/>
          <w:numId w:val="3"/>
        </w:numPr>
      </w:pPr>
      <w:r>
        <w:t xml:space="preserve">Give one example of positive feedback related to climate change. </w:t>
      </w:r>
    </w:p>
    <w:p w14:paraId="7ECF33CD" w14:textId="77777777" w:rsidR="00897C2E" w:rsidRDefault="00897C2E" w:rsidP="00897C2E">
      <w:pPr>
        <w:pStyle w:val="ListParagraph"/>
      </w:pPr>
    </w:p>
    <w:p w14:paraId="4C96AD83" w14:textId="77777777" w:rsidR="00897C2E" w:rsidRDefault="00897C2E" w:rsidP="00897C2E">
      <w:pPr>
        <w:pStyle w:val="ListParagraph"/>
      </w:pPr>
    </w:p>
    <w:p w14:paraId="6E0328F8" w14:textId="77777777" w:rsidR="00897C2E" w:rsidRDefault="00897C2E" w:rsidP="00897C2E">
      <w:pPr>
        <w:pStyle w:val="ListParagraph"/>
      </w:pPr>
    </w:p>
    <w:p w14:paraId="75723390" w14:textId="06B11E53" w:rsidR="00806BE3" w:rsidRDefault="00806BE3" w:rsidP="00166D50">
      <w:pPr>
        <w:pStyle w:val="ListParagraph"/>
        <w:numPr>
          <w:ilvl w:val="0"/>
          <w:numId w:val="3"/>
        </w:numPr>
      </w:pPr>
      <w:r>
        <w:t xml:space="preserve">Give one example of negative feedback related to climate change. </w:t>
      </w:r>
    </w:p>
    <w:p w14:paraId="0A47A8B5" w14:textId="77777777" w:rsidR="00897C2E" w:rsidRDefault="00897C2E" w:rsidP="00897C2E">
      <w:pPr>
        <w:pStyle w:val="ListParagraph"/>
      </w:pPr>
    </w:p>
    <w:p w14:paraId="7A1FEFE8" w14:textId="77777777" w:rsidR="00897C2E" w:rsidRDefault="00897C2E" w:rsidP="00897C2E">
      <w:pPr>
        <w:pStyle w:val="ListParagraph"/>
      </w:pPr>
    </w:p>
    <w:p w14:paraId="4B8B61FE" w14:textId="77777777" w:rsidR="00897C2E" w:rsidRDefault="00897C2E" w:rsidP="00897C2E">
      <w:pPr>
        <w:pStyle w:val="ListParagraph"/>
      </w:pPr>
    </w:p>
    <w:p w14:paraId="2AD9F5A2" w14:textId="53E4FACB" w:rsidR="00806BE3" w:rsidRDefault="00806BE3" w:rsidP="00166D50">
      <w:pPr>
        <w:pStyle w:val="ListParagraph"/>
        <w:numPr>
          <w:ilvl w:val="0"/>
          <w:numId w:val="3"/>
        </w:numPr>
      </w:pPr>
      <w:r>
        <w:t>Why is ocean acidification an issue?</w:t>
      </w:r>
    </w:p>
    <w:p w14:paraId="57D92B99" w14:textId="77777777" w:rsidR="0075566D" w:rsidRDefault="0075566D" w:rsidP="0075566D"/>
    <w:p w14:paraId="17AFFA60" w14:textId="77777777" w:rsidR="00897C2E" w:rsidRDefault="00897C2E" w:rsidP="0075566D"/>
    <w:p w14:paraId="3D3B1A3A" w14:textId="77777777" w:rsidR="00897C2E" w:rsidRDefault="00897C2E" w:rsidP="0075566D"/>
    <w:p w14:paraId="2A9C199A" w14:textId="28D046EE" w:rsidR="0075566D" w:rsidRPr="00897C2E" w:rsidRDefault="0075566D" w:rsidP="0075566D">
      <w:pPr>
        <w:rPr>
          <w:b/>
        </w:rPr>
      </w:pPr>
      <w:r w:rsidRPr="00897C2E">
        <w:rPr>
          <w:b/>
        </w:rPr>
        <w:t>Module 63 AP Review Questions</w:t>
      </w:r>
    </w:p>
    <w:p w14:paraId="01FED8D0" w14:textId="77777777" w:rsidR="0075566D" w:rsidRDefault="0075566D" w:rsidP="0075566D"/>
    <w:p w14:paraId="593DE81C" w14:textId="490C7FF6" w:rsidR="0075566D" w:rsidRDefault="0075566D" w:rsidP="0075566D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p w14:paraId="59D7DB7F" w14:textId="77777777" w:rsidR="0075566D" w:rsidRDefault="0075566D" w:rsidP="0075566D"/>
    <w:p w14:paraId="1F69EB74" w14:textId="77777777" w:rsidR="00897C2E" w:rsidRDefault="00897C2E" w:rsidP="0075566D">
      <w:pPr>
        <w:rPr>
          <w:b/>
        </w:rPr>
      </w:pPr>
    </w:p>
    <w:p w14:paraId="3D7A8673" w14:textId="77777777" w:rsidR="00897C2E" w:rsidRDefault="00897C2E" w:rsidP="0075566D">
      <w:pPr>
        <w:rPr>
          <w:b/>
        </w:rPr>
      </w:pPr>
    </w:p>
    <w:p w14:paraId="2084C44B" w14:textId="77777777" w:rsidR="00897C2E" w:rsidRDefault="00897C2E" w:rsidP="0075566D">
      <w:pPr>
        <w:rPr>
          <w:b/>
        </w:rPr>
      </w:pPr>
    </w:p>
    <w:p w14:paraId="206B34E9" w14:textId="77777777" w:rsidR="00897C2E" w:rsidRDefault="00897C2E" w:rsidP="0075566D">
      <w:pPr>
        <w:rPr>
          <w:b/>
        </w:rPr>
      </w:pPr>
    </w:p>
    <w:p w14:paraId="4BD982F2" w14:textId="77777777" w:rsidR="00897C2E" w:rsidRDefault="00897C2E" w:rsidP="0075566D">
      <w:pPr>
        <w:rPr>
          <w:b/>
        </w:rPr>
      </w:pPr>
    </w:p>
    <w:p w14:paraId="7F95DEA0" w14:textId="655B691C" w:rsidR="0075566D" w:rsidRPr="00897C2E" w:rsidRDefault="0075566D" w:rsidP="0075566D">
      <w:pPr>
        <w:rPr>
          <w:b/>
        </w:rPr>
      </w:pPr>
      <w:r w:rsidRPr="00897C2E">
        <w:rPr>
          <w:b/>
        </w:rPr>
        <w:t>Module 64: Consequences of Global Climate Change</w:t>
      </w:r>
    </w:p>
    <w:p w14:paraId="338A8D4C" w14:textId="77777777" w:rsidR="0075566D" w:rsidRDefault="0075566D" w:rsidP="0075566D"/>
    <w:p w14:paraId="7EDC4277" w14:textId="60B567C6" w:rsidR="0075566D" w:rsidRDefault="0075566D" w:rsidP="0075566D">
      <w:pPr>
        <w:pStyle w:val="ListParagraph"/>
        <w:numPr>
          <w:ilvl w:val="0"/>
          <w:numId w:val="4"/>
        </w:numPr>
      </w:pPr>
      <w:r>
        <w:t xml:space="preserve">List and briefly explain the 4 ways in which global climate change is already affecting the environment. </w:t>
      </w:r>
    </w:p>
    <w:p w14:paraId="62EED3A1" w14:textId="77777777" w:rsidR="0075566D" w:rsidRDefault="0075566D" w:rsidP="0075566D"/>
    <w:p w14:paraId="7B8F5C53" w14:textId="39031A57" w:rsidR="0075566D" w:rsidRDefault="0075566D" w:rsidP="00897C2E">
      <w:pPr>
        <w:spacing w:line="360" w:lineRule="auto"/>
      </w:pPr>
      <w:r>
        <w:t xml:space="preserve">1. </w:t>
      </w:r>
    </w:p>
    <w:p w14:paraId="45D5E01A" w14:textId="3DB0B568" w:rsidR="0075566D" w:rsidRDefault="0075566D" w:rsidP="00897C2E">
      <w:pPr>
        <w:spacing w:line="360" w:lineRule="auto"/>
      </w:pPr>
      <w:r>
        <w:t xml:space="preserve">2. </w:t>
      </w:r>
    </w:p>
    <w:p w14:paraId="47164DBA" w14:textId="1D9FB1F2" w:rsidR="0075566D" w:rsidRDefault="0075566D" w:rsidP="00897C2E">
      <w:pPr>
        <w:spacing w:line="360" w:lineRule="auto"/>
      </w:pPr>
      <w:r>
        <w:t xml:space="preserve">3. </w:t>
      </w:r>
    </w:p>
    <w:p w14:paraId="3F2C32A5" w14:textId="781FDC2D" w:rsidR="0075566D" w:rsidRDefault="0075566D" w:rsidP="00897C2E">
      <w:pPr>
        <w:spacing w:line="360" w:lineRule="auto"/>
      </w:pPr>
      <w:r>
        <w:t xml:space="preserve">4. </w:t>
      </w:r>
    </w:p>
    <w:p w14:paraId="127A47C4" w14:textId="77777777" w:rsidR="0075566D" w:rsidRDefault="0075566D" w:rsidP="00897C2E">
      <w:pPr>
        <w:spacing w:line="360" w:lineRule="auto"/>
      </w:pPr>
    </w:p>
    <w:p w14:paraId="794EB077" w14:textId="39482C06" w:rsidR="0075566D" w:rsidRDefault="0075566D" w:rsidP="0075566D">
      <w:pPr>
        <w:pStyle w:val="ListParagraph"/>
        <w:numPr>
          <w:ilvl w:val="0"/>
          <w:numId w:val="4"/>
        </w:numPr>
      </w:pPr>
      <w:r>
        <w:t xml:space="preserve">List several ways global climate change is affecting living organisms. </w:t>
      </w:r>
    </w:p>
    <w:p w14:paraId="3643946A" w14:textId="77777777" w:rsidR="00897C2E" w:rsidRDefault="00897C2E" w:rsidP="00897C2E">
      <w:pPr>
        <w:pStyle w:val="ListParagraph"/>
      </w:pPr>
    </w:p>
    <w:p w14:paraId="59A1672B" w14:textId="77777777" w:rsidR="00897C2E" w:rsidRDefault="00897C2E" w:rsidP="00897C2E">
      <w:pPr>
        <w:pStyle w:val="ListParagraph"/>
      </w:pPr>
    </w:p>
    <w:p w14:paraId="5AD4CAD4" w14:textId="2A9EE489" w:rsidR="0075566D" w:rsidRDefault="0075566D" w:rsidP="0075566D">
      <w:pPr>
        <w:pStyle w:val="ListParagraph"/>
        <w:numPr>
          <w:ilvl w:val="0"/>
          <w:numId w:val="4"/>
        </w:numPr>
      </w:pPr>
      <w:r>
        <w:t xml:space="preserve">Discuss the example of the pied flycatcher and how the change in temperature has altered its activities. </w:t>
      </w:r>
    </w:p>
    <w:p w14:paraId="1FFFD376" w14:textId="77777777" w:rsidR="00897C2E" w:rsidRDefault="00897C2E" w:rsidP="00897C2E">
      <w:pPr>
        <w:pStyle w:val="ListParagraph"/>
      </w:pPr>
    </w:p>
    <w:p w14:paraId="34600C7E" w14:textId="77777777" w:rsidR="00897C2E" w:rsidRDefault="00897C2E" w:rsidP="00897C2E">
      <w:pPr>
        <w:pStyle w:val="ListParagraph"/>
      </w:pPr>
    </w:p>
    <w:p w14:paraId="2204BBA1" w14:textId="46EE4AD3" w:rsidR="0075566D" w:rsidRDefault="0075566D" w:rsidP="0075566D">
      <w:pPr>
        <w:pStyle w:val="ListParagraph"/>
        <w:numPr>
          <w:ilvl w:val="0"/>
          <w:numId w:val="4"/>
        </w:numPr>
      </w:pPr>
      <w:r>
        <w:t>Why are corals particularly sensitive to global climate change?</w:t>
      </w:r>
    </w:p>
    <w:p w14:paraId="63CC0135" w14:textId="77777777" w:rsidR="00897C2E" w:rsidRDefault="00897C2E" w:rsidP="00897C2E">
      <w:pPr>
        <w:pStyle w:val="ListParagraph"/>
      </w:pPr>
    </w:p>
    <w:p w14:paraId="24573A61" w14:textId="77777777" w:rsidR="00897C2E" w:rsidRDefault="00897C2E" w:rsidP="00897C2E">
      <w:pPr>
        <w:pStyle w:val="ListParagraph"/>
      </w:pPr>
    </w:p>
    <w:p w14:paraId="2CB21577" w14:textId="785579E5" w:rsidR="0075566D" w:rsidRDefault="0075566D" w:rsidP="0075566D">
      <w:pPr>
        <w:pStyle w:val="ListParagraph"/>
        <w:numPr>
          <w:ilvl w:val="0"/>
          <w:numId w:val="4"/>
        </w:numPr>
      </w:pPr>
      <w:r>
        <w:t>What happens during coral bleaching?</w:t>
      </w:r>
    </w:p>
    <w:p w14:paraId="416752D6" w14:textId="77777777" w:rsidR="00897C2E" w:rsidRDefault="00897C2E" w:rsidP="00897C2E">
      <w:pPr>
        <w:pStyle w:val="ListParagraph"/>
      </w:pPr>
    </w:p>
    <w:p w14:paraId="33E1AD0A" w14:textId="77777777" w:rsidR="00897C2E" w:rsidRDefault="00897C2E" w:rsidP="00897C2E">
      <w:pPr>
        <w:pStyle w:val="ListParagraph"/>
      </w:pPr>
    </w:p>
    <w:p w14:paraId="1AE90445" w14:textId="7ECADFBE" w:rsidR="0075566D" w:rsidRDefault="0075566D" w:rsidP="0075566D">
      <w:pPr>
        <w:pStyle w:val="ListParagraph"/>
        <w:numPr>
          <w:ilvl w:val="0"/>
          <w:numId w:val="4"/>
        </w:numPr>
      </w:pPr>
      <w:r>
        <w:t xml:space="preserve">What are 6 things that are predicted to happen due to climate </w:t>
      </w:r>
      <w:proofErr w:type="gramStart"/>
      <w:r>
        <w:t>change(</w:t>
      </w:r>
      <w:proofErr w:type="gramEnd"/>
      <w:r>
        <w:t>be specific)?</w:t>
      </w:r>
    </w:p>
    <w:p w14:paraId="73B8358B" w14:textId="77777777" w:rsidR="00897C2E" w:rsidRDefault="00897C2E" w:rsidP="00897C2E">
      <w:pPr>
        <w:pStyle w:val="ListParagraph"/>
      </w:pPr>
    </w:p>
    <w:p w14:paraId="7CEAF853" w14:textId="77777777" w:rsidR="00897C2E" w:rsidRDefault="00897C2E" w:rsidP="00897C2E">
      <w:pPr>
        <w:pStyle w:val="ListParagraph"/>
      </w:pPr>
    </w:p>
    <w:p w14:paraId="02323431" w14:textId="219F5D5A" w:rsidR="0075566D" w:rsidRDefault="00F55597" w:rsidP="0075566D">
      <w:pPr>
        <w:pStyle w:val="ListParagraph"/>
        <w:numPr>
          <w:ilvl w:val="0"/>
          <w:numId w:val="4"/>
        </w:numPr>
      </w:pPr>
      <w:r>
        <w:t>Why is the US not in favor of the Kyoto Protocol?</w:t>
      </w:r>
    </w:p>
    <w:p w14:paraId="5D457878" w14:textId="77777777" w:rsidR="00897C2E" w:rsidRDefault="00897C2E" w:rsidP="00897C2E">
      <w:pPr>
        <w:pStyle w:val="ListParagraph"/>
      </w:pPr>
    </w:p>
    <w:p w14:paraId="4D2B7839" w14:textId="77777777" w:rsidR="00897C2E" w:rsidRDefault="00897C2E" w:rsidP="00897C2E">
      <w:pPr>
        <w:pStyle w:val="ListParagraph"/>
      </w:pPr>
    </w:p>
    <w:p w14:paraId="1E4A40A9" w14:textId="491AEC2A" w:rsidR="00F55597" w:rsidRDefault="00F55597" w:rsidP="0075566D">
      <w:pPr>
        <w:pStyle w:val="ListParagraph"/>
        <w:numPr>
          <w:ilvl w:val="0"/>
          <w:numId w:val="4"/>
        </w:numPr>
      </w:pPr>
      <w:r>
        <w:t>What is carbon sequestration and is it a possibility?</w:t>
      </w:r>
    </w:p>
    <w:p w14:paraId="79CD03E2" w14:textId="77777777" w:rsidR="00F55597" w:rsidRDefault="00F55597" w:rsidP="00E9148B"/>
    <w:p w14:paraId="09FFA95D" w14:textId="77777777" w:rsidR="00E9148B" w:rsidRDefault="00E9148B" w:rsidP="00E9148B"/>
    <w:p w14:paraId="30111141" w14:textId="77777777" w:rsidR="00E9148B" w:rsidRDefault="00E9148B" w:rsidP="00E9148B"/>
    <w:p w14:paraId="19CFB47F" w14:textId="13F5553E" w:rsidR="00E9148B" w:rsidRPr="00E9148B" w:rsidRDefault="00E9148B" w:rsidP="00E9148B">
      <w:pPr>
        <w:rPr>
          <w:b/>
        </w:rPr>
      </w:pPr>
      <w:r w:rsidRPr="00E9148B">
        <w:rPr>
          <w:b/>
        </w:rPr>
        <w:t>Module 64 Review Questions</w:t>
      </w:r>
    </w:p>
    <w:p w14:paraId="504C235C" w14:textId="77777777" w:rsidR="00E9148B" w:rsidRDefault="00E9148B" w:rsidP="00E9148B"/>
    <w:p w14:paraId="45D3F6AD" w14:textId="14BC5954" w:rsidR="00E9148B" w:rsidRDefault="00E9148B" w:rsidP="00E9148B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</w:p>
    <w:p w14:paraId="6FAB2BCD" w14:textId="77777777" w:rsidR="00E9148B" w:rsidRDefault="00E9148B" w:rsidP="00E9148B"/>
    <w:p w14:paraId="6CCD3847" w14:textId="77777777" w:rsidR="00E9148B" w:rsidRDefault="00E9148B" w:rsidP="00E9148B">
      <w:pPr>
        <w:rPr>
          <w:b/>
        </w:rPr>
      </w:pPr>
    </w:p>
    <w:p w14:paraId="18BB96C1" w14:textId="78C66854" w:rsidR="00E9148B" w:rsidRPr="00E9148B" w:rsidRDefault="00E9148B" w:rsidP="00E9148B">
      <w:pPr>
        <w:rPr>
          <w:b/>
        </w:rPr>
      </w:pPr>
      <w:bookmarkStart w:id="0" w:name="_GoBack"/>
      <w:bookmarkEnd w:id="0"/>
      <w:r w:rsidRPr="00E9148B">
        <w:rPr>
          <w:b/>
        </w:rPr>
        <w:t>Chapter 19 AP Environmental Science Practice Exam</w:t>
      </w:r>
    </w:p>
    <w:p w14:paraId="6F93162B" w14:textId="77777777" w:rsidR="00E9148B" w:rsidRDefault="00E9148B" w:rsidP="00E9148B"/>
    <w:p w14:paraId="6E9D5054" w14:textId="241FA36C" w:rsidR="00E9148B" w:rsidRDefault="00E9148B" w:rsidP="00E9148B">
      <w:r>
        <w:t xml:space="preserve">1. </w:t>
      </w:r>
      <w:r>
        <w:tab/>
        <w:t xml:space="preserve">2. </w:t>
      </w:r>
      <w:r>
        <w:tab/>
        <w:t xml:space="preserve">3. </w:t>
      </w:r>
      <w:r>
        <w:tab/>
        <w:t xml:space="preserve">4. </w:t>
      </w:r>
      <w:r>
        <w:tab/>
        <w:t xml:space="preserve">5. </w:t>
      </w:r>
      <w:r>
        <w:tab/>
        <w:t xml:space="preserve">6. </w:t>
      </w:r>
      <w:r>
        <w:tab/>
        <w:t xml:space="preserve">7. </w:t>
      </w:r>
      <w:r>
        <w:tab/>
        <w:t xml:space="preserve">8. </w:t>
      </w:r>
      <w:r>
        <w:tab/>
        <w:t xml:space="preserve">9. </w:t>
      </w:r>
      <w:r>
        <w:tab/>
        <w:t xml:space="preserve">10. </w:t>
      </w:r>
      <w:r>
        <w:tab/>
        <w:t xml:space="preserve">11. </w:t>
      </w:r>
    </w:p>
    <w:sectPr w:rsidR="00E9148B" w:rsidSect="00DA2A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C3276"/>
    <w:multiLevelType w:val="hybridMultilevel"/>
    <w:tmpl w:val="33D01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A7EA1"/>
    <w:multiLevelType w:val="hybridMultilevel"/>
    <w:tmpl w:val="37A2A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D4163"/>
    <w:multiLevelType w:val="hybridMultilevel"/>
    <w:tmpl w:val="40D0E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93CEE"/>
    <w:multiLevelType w:val="hybridMultilevel"/>
    <w:tmpl w:val="1292E8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591"/>
    <w:rsid w:val="00166D50"/>
    <w:rsid w:val="001F2EA9"/>
    <w:rsid w:val="003B4880"/>
    <w:rsid w:val="0048493A"/>
    <w:rsid w:val="006164C5"/>
    <w:rsid w:val="00625591"/>
    <w:rsid w:val="0066077F"/>
    <w:rsid w:val="0075566D"/>
    <w:rsid w:val="007D3990"/>
    <w:rsid w:val="00806BE3"/>
    <w:rsid w:val="00897C2E"/>
    <w:rsid w:val="008C52CD"/>
    <w:rsid w:val="00BE3B71"/>
    <w:rsid w:val="00C52202"/>
    <w:rsid w:val="00D0112E"/>
    <w:rsid w:val="00DA2A15"/>
    <w:rsid w:val="00E9148B"/>
    <w:rsid w:val="00F55597"/>
    <w:rsid w:val="00FE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D403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2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472</Words>
  <Characters>2695</Characters>
  <Application>Microsoft Macintosh Word</Application>
  <DocSecurity>0</DocSecurity>
  <Lines>22</Lines>
  <Paragraphs>6</Paragraphs>
  <ScaleCrop>false</ScaleCrop>
  <Company>Steele Canyon High School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Andrea Michlovitch-Clark</cp:lastModifiedBy>
  <cp:revision>4</cp:revision>
  <dcterms:created xsi:type="dcterms:W3CDTF">2019-01-01T18:34:00Z</dcterms:created>
  <dcterms:modified xsi:type="dcterms:W3CDTF">2019-01-01T21:23:00Z</dcterms:modified>
</cp:coreProperties>
</file>