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C54E6" w14:textId="77777777" w:rsidR="00DF7C26" w:rsidRPr="004C6BBB" w:rsidRDefault="009E2DC0" w:rsidP="009E2DC0">
      <w:pPr>
        <w:jc w:val="center"/>
        <w:rPr>
          <w:b/>
          <w:sz w:val="32"/>
          <w:szCs w:val="32"/>
        </w:rPr>
      </w:pPr>
      <w:r w:rsidRPr="004C6BBB">
        <w:rPr>
          <w:b/>
          <w:sz w:val="32"/>
          <w:szCs w:val="32"/>
        </w:rPr>
        <w:t>Explore Your Environment</w:t>
      </w:r>
    </w:p>
    <w:p w14:paraId="4EE1C6B5" w14:textId="77777777" w:rsidR="009E2DC0" w:rsidRDefault="009E2DC0" w:rsidP="009E2DC0"/>
    <w:p w14:paraId="4690EEB6" w14:textId="105E07B3" w:rsidR="009E2DC0" w:rsidRDefault="009E2DC0" w:rsidP="009E2DC0">
      <w:r>
        <w:tab/>
        <w:t xml:space="preserve">Take some time this summer and go on a hike. There are plenty of places in </w:t>
      </w:r>
      <w:r w:rsidR="0023284D">
        <w:t>San Diego County to explore.</w:t>
      </w:r>
      <w:r w:rsidR="000546B6">
        <w:t xml:space="preserve"> Please travel beyond your back yard. </w:t>
      </w:r>
      <w:r w:rsidR="0023284D">
        <w:t xml:space="preserve"> Some of my favorites include: </w:t>
      </w:r>
    </w:p>
    <w:p w14:paraId="6B9C523F" w14:textId="77777777" w:rsidR="00402A1F" w:rsidRDefault="00402A1F" w:rsidP="009E2DC0"/>
    <w:p w14:paraId="2F125E67" w14:textId="71566FEE" w:rsidR="0023284D" w:rsidRDefault="0023284D" w:rsidP="0023284D">
      <w:pPr>
        <w:pStyle w:val="ListParagraph"/>
        <w:numPr>
          <w:ilvl w:val="0"/>
          <w:numId w:val="1"/>
        </w:numPr>
      </w:pPr>
      <w:r>
        <w:t>Torrey Pines State Reserve</w:t>
      </w:r>
    </w:p>
    <w:p w14:paraId="5F1848FA" w14:textId="513F6755" w:rsidR="0023284D" w:rsidRDefault="0023284D" w:rsidP="0023284D">
      <w:pPr>
        <w:pStyle w:val="ListParagraph"/>
        <w:numPr>
          <w:ilvl w:val="0"/>
          <w:numId w:val="1"/>
        </w:numPr>
      </w:pPr>
      <w:r>
        <w:t>Lake Poway to Mt Woodson (Potato Chip Rock)</w:t>
      </w:r>
    </w:p>
    <w:p w14:paraId="48A48218" w14:textId="3220664D" w:rsidR="0023284D" w:rsidRDefault="0023284D" w:rsidP="0023284D">
      <w:pPr>
        <w:pStyle w:val="ListParagraph"/>
        <w:numPr>
          <w:ilvl w:val="0"/>
          <w:numId w:val="1"/>
        </w:numPr>
      </w:pPr>
      <w:r>
        <w:t>Ramona Waterfall</w:t>
      </w:r>
    </w:p>
    <w:p w14:paraId="1387F0C6" w14:textId="5EF8F938" w:rsidR="00642D8B" w:rsidRDefault="0023284D" w:rsidP="00730D6E">
      <w:pPr>
        <w:pStyle w:val="ListParagraph"/>
        <w:numPr>
          <w:ilvl w:val="0"/>
          <w:numId w:val="1"/>
        </w:numPr>
      </w:pPr>
      <w:r>
        <w:t>Cowles Mountain</w:t>
      </w:r>
    </w:p>
    <w:p w14:paraId="107DD068" w14:textId="77777777" w:rsidR="00730D6E" w:rsidRDefault="00730D6E" w:rsidP="00730D6E">
      <w:pPr>
        <w:pStyle w:val="ListParagraph"/>
      </w:pPr>
    </w:p>
    <w:p w14:paraId="66E500F5" w14:textId="300470F1" w:rsidR="004052F2" w:rsidRDefault="00B33B53" w:rsidP="004052F2">
      <w:r>
        <w:t>Feel free to get creative! Go hiking on your vacation and take your family with</w:t>
      </w:r>
      <w:r w:rsidR="004C6BBB">
        <w:t xml:space="preserve"> you! After your hike </w:t>
      </w:r>
      <w:r w:rsidR="00730D6E" w:rsidRPr="000943D6">
        <w:rPr>
          <w:b/>
          <w:u w:val="single"/>
        </w:rPr>
        <w:t>type</w:t>
      </w:r>
      <w:r w:rsidR="004C6BBB" w:rsidRPr="000943D6">
        <w:rPr>
          <w:b/>
          <w:u w:val="single"/>
        </w:rPr>
        <w:t xml:space="preserve"> a </w:t>
      </w:r>
      <w:proofErr w:type="gramStart"/>
      <w:r w:rsidR="004C6BBB" w:rsidRPr="000943D6">
        <w:rPr>
          <w:b/>
          <w:u w:val="single"/>
        </w:rPr>
        <w:t xml:space="preserve">3 </w:t>
      </w:r>
      <w:r w:rsidRPr="000943D6">
        <w:rPr>
          <w:b/>
          <w:u w:val="single"/>
        </w:rPr>
        <w:t>paragraph</w:t>
      </w:r>
      <w:proofErr w:type="gramEnd"/>
      <w:r w:rsidRPr="000943D6">
        <w:rPr>
          <w:b/>
          <w:u w:val="single"/>
        </w:rPr>
        <w:t xml:space="preserve"> summary</w:t>
      </w:r>
      <w:r>
        <w:t xml:space="preserve">. </w:t>
      </w:r>
      <w:r w:rsidR="00642D8B">
        <w:t>Document your experience with photos.</w:t>
      </w:r>
    </w:p>
    <w:p w14:paraId="4AFEB33F" w14:textId="77777777" w:rsidR="00B33B53" w:rsidRDefault="00B33B53" w:rsidP="004052F2"/>
    <w:p w14:paraId="3D7E3A4A" w14:textId="02B756A1" w:rsidR="00B33B53" w:rsidRDefault="00B33B53" w:rsidP="004052F2">
      <w:r w:rsidRPr="00642D8B">
        <w:rPr>
          <w:b/>
        </w:rPr>
        <w:t>Paragraph 1</w:t>
      </w:r>
      <w:r>
        <w:t xml:space="preserve">: </w:t>
      </w:r>
      <w:r w:rsidR="00A76103">
        <w:t>Explain where you went, the date, time,</w:t>
      </w:r>
      <w:r w:rsidR="000546B6">
        <w:t xml:space="preserve"> what the weather was like, </w:t>
      </w:r>
      <w:r w:rsidR="00A76103">
        <w:t>who you went with, how far you hike</w:t>
      </w:r>
      <w:r w:rsidR="00581706">
        <w:t>d</w:t>
      </w:r>
      <w:r w:rsidR="00A76103">
        <w:t xml:space="preserve"> and elevation gain (if it is listed) and why you decided on this destination. </w:t>
      </w:r>
    </w:p>
    <w:p w14:paraId="6A101049" w14:textId="77777777" w:rsidR="00A76103" w:rsidRDefault="00A76103" w:rsidP="004052F2"/>
    <w:p w14:paraId="0EEDB8AA" w14:textId="5866B401" w:rsidR="00A76103" w:rsidRDefault="00A76103" w:rsidP="004052F2">
      <w:r w:rsidRPr="00642D8B">
        <w:rPr>
          <w:b/>
        </w:rPr>
        <w:t>Paragraph 2:</w:t>
      </w:r>
      <w:r>
        <w:t xml:space="preserve"> A description of the hab</w:t>
      </w:r>
      <w:r w:rsidR="00581706">
        <w:t>it</w:t>
      </w:r>
      <w:r w:rsidR="00642D8B">
        <w:t>at</w:t>
      </w:r>
      <w:r w:rsidR="00581706">
        <w:t xml:space="preserve"> you hiked through. </w:t>
      </w:r>
      <w:r w:rsidR="000546B6">
        <w:t>This includes the plants and animals you encountered in addition to the type of soil and rocks.  This also includes any landmarks you may have encountered (streams, lakes, ocean, etc.</w:t>
      </w:r>
      <w:r w:rsidR="00581706">
        <w:t xml:space="preserve">) or things that stood out to you. </w:t>
      </w:r>
      <w:r w:rsidR="00402A1F">
        <w:t xml:space="preserve"> Be descriptive in</w:t>
      </w:r>
      <w:r w:rsidR="000546B6">
        <w:t xml:space="preserve"> your observations!!</w:t>
      </w:r>
    </w:p>
    <w:p w14:paraId="00F23777" w14:textId="77777777" w:rsidR="000546B6" w:rsidRPr="00642D8B" w:rsidRDefault="000546B6" w:rsidP="004052F2">
      <w:pPr>
        <w:rPr>
          <w:b/>
        </w:rPr>
      </w:pPr>
    </w:p>
    <w:p w14:paraId="356D8C91" w14:textId="0C75FCE7" w:rsidR="00730D6E" w:rsidRDefault="000546B6" w:rsidP="004052F2">
      <w:pPr>
        <w:rPr>
          <w:b/>
          <w:u w:val="single"/>
        </w:rPr>
      </w:pPr>
      <w:r w:rsidRPr="00642D8B">
        <w:rPr>
          <w:b/>
        </w:rPr>
        <w:t>Paragraph 3:</w:t>
      </w:r>
      <w:r>
        <w:t xml:space="preserve"> </w:t>
      </w:r>
      <w:r w:rsidR="00581706">
        <w:t>Discuss three ways your experience made you think abou</w:t>
      </w:r>
      <w:r w:rsidR="009D67AD">
        <w:t>t our living environment. Topics you can include, but are not limited to</w:t>
      </w:r>
      <w:r w:rsidR="00CF7456">
        <w:t xml:space="preserve">, </w:t>
      </w:r>
      <w:r w:rsidR="009D67AD">
        <w:t>are ecology, succession,</w:t>
      </w:r>
      <w:r w:rsidR="00015B95">
        <w:t xml:space="preserve"> </w:t>
      </w:r>
      <w:r w:rsidR="009D67AD">
        <w:t>ecosystems, human impact, evolution, classification, animal parts/systems, rock</w:t>
      </w:r>
      <w:r w:rsidR="00CF7456">
        <w:t xml:space="preserve"> types, weathering/erosion, etc</w:t>
      </w:r>
      <w:r w:rsidR="009D67AD">
        <w:t xml:space="preserve">. </w:t>
      </w:r>
      <w:r w:rsidR="000943D6" w:rsidRPr="000943D6">
        <w:rPr>
          <w:b/>
          <w:u w:val="single"/>
        </w:rPr>
        <w:t>Do research and l</w:t>
      </w:r>
      <w:r w:rsidR="00730D6E" w:rsidRPr="000943D6">
        <w:rPr>
          <w:b/>
          <w:u w:val="single"/>
        </w:rPr>
        <w:t xml:space="preserve">ook up any terms you are not familiar with! </w:t>
      </w:r>
    </w:p>
    <w:p w14:paraId="692651B5" w14:textId="77777777" w:rsidR="00950D5C" w:rsidRPr="00950D5C" w:rsidRDefault="00950D5C" w:rsidP="004052F2">
      <w:pPr>
        <w:rPr>
          <w:b/>
          <w:u w:val="single"/>
        </w:rPr>
      </w:pPr>
      <w:bookmarkStart w:id="0" w:name="_GoBack"/>
      <w:bookmarkEnd w:id="0"/>
    </w:p>
    <w:p w14:paraId="3DF31205" w14:textId="1FB12006" w:rsidR="00950D5C" w:rsidRDefault="00950D5C" w:rsidP="004052F2">
      <w:r>
        <w:t>You NEED to hand</w:t>
      </w:r>
      <w:r w:rsidR="00402A1F">
        <w:t xml:space="preserve">: </w:t>
      </w:r>
      <w:r w:rsidR="00402A1F" w:rsidRPr="00402A1F">
        <w:rPr>
          <w:b/>
          <w:u w:val="single"/>
        </w:rPr>
        <w:t>3 paragraph typed summary</w:t>
      </w:r>
      <w:r w:rsidR="00402A1F">
        <w:t xml:space="preserve"> including the information above and at least </w:t>
      </w:r>
      <w:r w:rsidR="00402A1F" w:rsidRPr="00402A1F">
        <w:rPr>
          <w:b/>
          <w:u w:val="single"/>
        </w:rPr>
        <w:t xml:space="preserve">one </w:t>
      </w:r>
      <w:proofErr w:type="gramStart"/>
      <w:r w:rsidR="00402A1F" w:rsidRPr="00402A1F">
        <w:rPr>
          <w:b/>
          <w:u w:val="single"/>
        </w:rPr>
        <w:t>photo(</w:t>
      </w:r>
      <w:proofErr w:type="gramEnd"/>
      <w:r w:rsidR="00402A1F" w:rsidRPr="00402A1F">
        <w:rPr>
          <w:b/>
          <w:u w:val="single"/>
        </w:rPr>
        <w:t>printed)</w:t>
      </w:r>
      <w:r w:rsidR="00402A1F">
        <w:t xml:space="preserve"> with you in it to document your exp</w:t>
      </w:r>
      <w:r>
        <w:t xml:space="preserve">erience. </w:t>
      </w:r>
      <w:r w:rsidR="00015B95">
        <w:t xml:space="preserve">      </w:t>
      </w:r>
    </w:p>
    <w:p w14:paraId="7AF549EE" w14:textId="77777777" w:rsidR="00950D5C" w:rsidRDefault="00950D5C" w:rsidP="004052F2"/>
    <w:p w14:paraId="2F2237D5" w14:textId="77777777" w:rsidR="00950D5C" w:rsidRDefault="00950D5C" w:rsidP="004052F2"/>
    <w:p w14:paraId="4EC4B055" w14:textId="77777777" w:rsidR="00950D5C" w:rsidRDefault="00950D5C" w:rsidP="004052F2"/>
    <w:p w14:paraId="5ADE3B15" w14:textId="31072A7A" w:rsidR="00015B95" w:rsidRDefault="00015B95" w:rsidP="00950D5C">
      <w:pPr>
        <w:jc w:val="center"/>
      </w:pPr>
      <w:r>
        <w:rPr>
          <w:noProof/>
        </w:rPr>
        <w:drawing>
          <wp:inline distT="0" distB="0" distL="0" distR="0" wp14:anchorId="40CACCA2" wp14:editId="79B9F806">
            <wp:extent cx="1249271" cy="1798245"/>
            <wp:effectExtent l="0" t="0" r="0" b="5715"/>
            <wp:docPr id="3" name="Picture 3" descr="amclark:Desktop:hiker-le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clark:Desktop:hiker-lef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930" cy="179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5B95" w:rsidSect="00DF7C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226A0"/>
    <w:multiLevelType w:val="hybridMultilevel"/>
    <w:tmpl w:val="2058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C0"/>
    <w:rsid w:val="00015B95"/>
    <w:rsid w:val="000546B6"/>
    <w:rsid w:val="000943D6"/>
    <w:rsid w:val="0023284D"/>
    <w:rsid w:val="00402A1F"/>
    <w:rsid w:val="004052F2"/>
    <w:rsid w:val="004C6BBB"/>
    <w:rsid w:val="00581706"/>
    <w:rsid w:val="00642D8B"/>
    <w:rsid w:val="00647693"/>
    <w:rsid w:val="006C799C"/>
    <w:rsid w:val="00730D6E"/>
    <w:rsid w:val="00950D5C"/>
    <w:rsid w:val="009D67AD"/>
    <w:rsid w:val="009E2DC0"/>
    <w:rsid w:val="00A76103"/>
    <w:rsid w:val="00B33B53"/>
    <w:rsid w:val="00CF7456"/>
    <w:rsid w:val="00D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1EE6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B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B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223</Words>
  <Characters>1272</Characters>
  <Application>Microsoft Macintosh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Michlovitch-Clark</dc:creator>
  <cp:keywords/>
  <dc:description/>
  <cp:lastModifiedBy>admin admin</cp:lastModifiedBy>
  <cp:revision>14</cp:revision>
  <dcterms:created xsi:type="dcterms:W3CDTF">2014-05-18T17:07:00Z</dcterms:created>
  <dcterms:modified xsi:type="dcterms:W3CDTF">2016-05-18T17:54:00Z</dcterms:modified>
</cp:coreProperties>
</file>