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2216" w14:textId="77777777" w:rsidR="00A25A8A" w:rsidRPr="0096220E" w:rsidRDefault="00A25A8A">
      <w:r w:rsidRPr="0096220E">
        <w:t>Name_____________________________________________________________ Period___________</w:t>
      </w:r>
    </w:p>
    <w:p w14:paraId="09977B44" w14:textId="77777777" w:rsidR="00407195" w:rsidRPr="0096220E" w:rsidRDefault="00407195">
      <w:r w:rsidRPr="0096220E">
        <w:t>What do you know about the plight of coral reefs?</w:t>
      </w:r>
    </w:p>
    <w:p w14:paraId="794BF0C7" w14:textId="3CF4CBEA" w:rsidR="00F776B7" w:rsidRPr="0096220E" w:rsidRDefault="008528BD">
      <w:r w:rsidRPr="0096220E">
        <w:t>Burning fossil fuel increases CO</w:t>
      </w:r>
      <w:r w:rsidRPr="0096220E">
        <w:rPr>
          <w:vertAlign w:val="subscript"/>
        </w:rPr>
        <w:t>2</w:t>
      </w:r>
      <w:r w:rsidRPr="0096220E">
        <w:t xml:space="preserve"> in the _______________ and in the ____________.  Increased CO</w:t>
      </w:r>
      <w:r w:rsidRPr="0096220E">
        <w:rPr>
          <w:vertAlign w:val="subscript"/>
        </w:rPr>
        <w:t>2</w:t>
      </w:r>
      <w:r w:rsidRPr="0096220E">
        <w:t xml:space="preserve"> in the atmosphere increases the ____________ of the ocean.  Increased CO</w:t>
      </w:r>
      <w:r w:rsidRPr="0096220E">
        <w:rPr>
          <w:vertAlign w:val="subscript"/>
        </w:rPr>
        <w:t>2</w:t>
      </w:r>
      <w:r w:rsidRPr="0096220E">
        <w:t xml:space="preserve"> in the ocean decreases the ___________ of the ocean.  Both of these are damaging coral.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9"/>
        <w:gridCol w:w="4279"/>
      </w:tblGrid>
      <w:tr w:rsidR="001A32B5" w:rsidRPr="0096220E" w14:paraId="737C1462" w14:textId="77777777" w:rsidTr="0096220E">
        <w:trPr>
          <w:trHeight w:val="1484"/>
        </w:trPr>
        <w:tc>
          <w:tcPr>
            <w:tcW w:w="4279" w:type="dxa"/>
          </w:tcPr>
          <w:p w14:paraId="71610664" w14:textId="77777777" w:rsidR="001A32B5" w:rsidRPr="0096220E" w:rsidRDefault="001A32B5">
            <w:r w:rsidRPr="0096220E">
              <w:rPr>
                <w:noProof/>
              </w:rPr>
              <w:drawing>
                <wp:inline distT="0" distB="0" distL="0" distR="0" wp14:anchorId="74BFC20B" wp14:editId="7B841196">
                  <wp:extent cx="2548255" cy="1097280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14:paraId="323F0D29" w14:textId="77777777" w:rsidR="001A32B5" w:rsidRPr="0096220E" w:rsidRDefault="001A32B5" w:rsidP="001A32B5">
            <w:r w:rsidRPr="0096220E">
              <w:t xml:space="preserve">Chasing Coral Documentary </w:t>
            </w:r>
            <w:r w:rsidR="002A2375" w:rsidRPr="0096220E">
              <w:t>Netflix</w:t>
            </w:r>
            <w:r w:rsidRPr="0096220E">
              <w:t xml:space="preserve"> 2017  (1:29)</w:t>
            </w:r>
          </w:p>
          <w:p w14:paraId="37E8A7D9" w14:textId="77777777" w:rsidR="001A32B5" w:rsidRPr="0096220E" w:rsidRDefault="001A32B5"/>
        </w:tc>
      </w:tr>
    </w:tbl>
    <w:p w14:paraId="3DF48DF1" w14:textId="77777777" w:rsidR="0096220E" w:rsidRPr="0096220E" w:rsidRDefault="0096220E" w:rsidP="0096220E">
      <w:pPr>
        <w:pStyle w:val="ListParagraph"/>
        <w:spacing w:line="360" w:lineRule="auto"/>
      </w:pPr>
    </w:p>
    <w:p w14:paraId="4205475C" w14:textId="529C4F9F" w:rsidR="00157BC2" w:rsidRPr="0096220E" w:rsidRDefault="00407195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Reefs are a source of fo</w:t>
      </w:r>
      <w:r w:rsidR="0096220E" w:rsidRPr="0096220E">
        <w:t>od and income for over ______</w:t>
      </w:r>
      <w:r w:rsidRPr="0096220E">
        <w:t>_______ people.</w:t>
      </w:r>
    </w:p>
    <w:p w14:paraId="5F8F78E6" w14:textId="77777777" w:rsidR="00157BC2" w:rsidRPr="0096220E" w:rsidRDefault="00407195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What does the ocean control</w:t>
      </w:r>
      <w:proofErr w:type="gramStart"/>
      <w:r w:rsidRPr="0096220E">
        <w:t>?_</w:t>
      </w:r>
      <w:proofErr w:type="gramEnd"/>
      <w:r w:rsidRPr="0096220E">
        <w:t>_____________________________________________________</w:t>
      </w:r>
    </w:p>
    <w:p w14:paraId="1E1DFFA6" w14:textId="77777777" w:rsidR="00157BC2" w:rsidRPr="0096220E" w:rsidRDefault="00407195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 xml:space="preserve">What percent of </w:t>
      </w:r>
      <w:proofErr w:type="gramStart"/>
      <w:r w:rsidRPr="0096220E">
        <w:t xml:space="preserve">the  </w:t>
      </w:r>
      <w:proofErr w:type="spellStart"/>
      <w:r w:rsidRPr="0096220E">
        <w:rPr>
          <w:i/>
        </w:rPr>
        <w:t>Acropora</w:t>
      </w:r>
      <w:proofErr w:type="spellEnd"/>
      <w:proofErr w:type="gramEnd"/>
      <w:r w:rsidRPr="0096220E">
        <w:rPr>
          <w:i/>
        </w:rPr>
        <w:t xml:space="preserve"> palmate</w:t>
      </w:r>
      <w:r w:rsidRPr="0096220E">
        <w:t xml:space="preserve"> (</w:t>
      </w:r>
      <w:proofErr w:type="spellStart"/>
      <w:r w:rsidRPr="0096220E">
        <w:t>elkorn</w:t>
      </w:r>
      <w:proofErr w:type="spellEnd"/>
      <w:r w:rsidRPr="0096220E">
        <w:t xml:space="preserve"> coral) present in  1971 remains today?_______________</w:t>
      </w:r>
    </w:p>
    <w:p w14:paraId="7FE552F3" w14:textId="77777777" w:rsidR="00407195" w:rsidRPr="0096220E" w:rsidRDefault="00407195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What percent of corals have been lost in Florida? ____________________________________</w:t>
      </w:r>
    </w:p>
    <w:p w14:paraId="1BAC37B4" w14:textId="77777777" w:rsidR="00407195" w:rsidRPr="0096220E" w:rsidRDefault="00407195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In the last 30 years</w:t>
      </w:r>
      <w:r w:rsidR="00255849" w:rsidRPr="0096220E">
        <w:t>,</w:t>
      </w:r>
      <w:r w:rsidRPr="0096220E">
        <w:t xml:space="preserve"> we have lost ___________ of the world’s corals.</w:t>
      </w:r>
    </w:p>
    <w:p w14:paraId="38E1BEF2" w14:textId="77777777" w:rsidR="00407195" w:rsidRPr="0096220E" w:rsidRDefault="00255849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A coral individual is made up of ___________________ of polyps.  Each polyp is a circular ________________ surrounded by ______________.</w:t>
      </w:r>
    </w:p>
    <w:p w14:paraId="4767197D" w14:textId="6F2D6E7E" w:rsidR="00255849" w:rsidRPr="0096220E" w:rsidRDefault="0096220E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 xml:space="preserve">Inside coral </w:t>
      </w:r>
      <w:r w:rsidR="00255849" w:rsidRPr="0096220E">
        <w:t xml:space="preserve">there are small ______________ that act as food factories. </w:t>
      </w:r>
    </w:p>
    <w:p w14:paraId="5949A680" w14:textId="77777777" w:rsidR="00255849" w:rsidRPr="0096220E" w:rsidRDefault="00255849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 xml:space="preserve"> The coral animal grows over the skeleton and depositing the skeleton underneath it.</w:t>
      </w:r>
    </w:p>
    <w:p w14:paraId="79857163" w14:textId="77777777" w:rsidR="00255849" w:rsidRPr="0096220E" w:rsidRDefault="00255849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They _______________________ during the day and ___________________ at night.</w:t>
      </w:r>
    </w:p>
    <w:p w14:paraId="0F5BCA98" w14:textId="77777777" w:rsidR="00255849" w:rsidRPr="0096220E" w:rsidRDefault="00255849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Coral are foundation species because ___________________________________________</w:t>
      </w:r>
    </w:p>
    <w:p w14:paraId="4F77E4C9" w14:textId="77777777" w:rsidR="00255849" w:rsidRPr="0096220E" w:rsidRDefault="00255849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How did Airport Reef in American Samoa change over six months? ________________________</w:t>
      </w:r>
    </w:p>
    <w:p w14:paraId="4590DC5E" w14:textId="77777777" w:rsidR="00255849" w:rsidRPr="0096220E" w:rsidRDefault="00255849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When did this phenomena start? ______________</w:t>
      </w:r>
    </w:p>
    <w:p w14:paraId="6162EAD2" w14:textId="77777777" w:rsidR="00255849" w:rsidRPr="0096220E" w:rsidRDefault="00BF423D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What happened to the coral when water temperature was raised by 2 degrees Celsius? ___________</w:t>
      </w:r>
    </w:p>
    <w:p w14:paraId="2AD770FA" w14:textId="77777777" w:rsidR="00BF423D" w:rsidRPr="0096220E" w:rsidRDefault="00BF423D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When temperature increased the ability of the algae to photosynthesize and feed the animal host is _______________.</w:t>
      </w:r>
    </w:p>
    <w:p w14:paraId="2615F5DF" w14:textId="77777777" w:rsidR="00BF423D" w:rsidRPr="0096220E" w:rsidRDefault="00BF423D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The coral get rid of the “plants”/algae and leave behind__________________</w:t>
      </w:r>
    </w:p>
    <w:p w14:paraId="338637B1" w14:textId="77777777" w:rsidR="00BF423D" w:rsidRPr="0096220E" w:rsidRDefault="001A32B5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You know the coral has died when you see ___________________________ growing on it.</w:t>
      </w:r>
    </w:p>
    <w:p w14:paraId="3F13464F" w14:textId="77777777" w:rsidR="001A32B5" w:rsidRPr="0096220E" w:rsidRDefault="004218C4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What has been happening to the oceans temperatures compared to the average temperature? ________________________</w:t>
      </w:r>
    </w:p>
    <w:p w14:paraId="617D29B3" w14:textId="77777777" w:rsidR="004218C4" w:rsidRPr="0096220E" w:rsidRDefault="004218C4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lastRenderedPageBreak/>
        <w:t>The first global scale bleaching occurred in? ________________________</w:t>
      </w:r>
    </w:p>
    <w:p w14:paraId="19B5B28A" w14:textId="77777777" w:rsidR="004218C4" w:rsidRPr="0096220E" w:rsidRDefault="004218C4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How long until the second global scale bleaching? ________________________</w:t>
      </w:r>
    </w:p>
    <w:p w14:paraId="6A8F0AEF" w14:textId="77777777" w:rsidR="004218C4" w:rsidRPr="0096220E" w:rsidRDefault="004218C4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How long until the third global scale bleaching? __________________________</w:t>
      </w:r>
    </w:p>
    <w:p w14:paraId="0CA35283" w14:textId="0FDE23AF" w:rsidR="004218C4" w:rsidRPr="0096220E" w:rsidRDefault="004218C4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 xml:space="preserve">Don’t you </w:t>
      </w:r>
      <w:r w:rsidR="0096220E" w:rsidRPr="0096220E">
        <w:t>love the Coral Nerd’s passion!</w:t>
      </w:r>
      <w:proofErr w:type="gramStart"/>
      <w:r w:rsidR="0096220E" w:rsidRPr="0096220E">
        <w:t>!</w:t>
      </w:r>
      <w:proofErr w:type="gramEnd"/>
      <w:r w:rsidR="0096220E" w:rsidRPr="0096220E">
        <w:t>_______________</w:t>
      </w:r>
    </w:p>
    <w:p w14:paraId="70A11D57" w14:textId="70248C79" w:rsidR="004218C4" w:rsidRPr="0096220E" w:rsidRDefault="00484EED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 xml:space="preserve">The more complex a structure </w:t>
      </w:r>
      <w:r w:rsidR="0096220E" w:rsidRPr="0096220E">
        <w:t>(or environment/habitat) the mor</w:t>
      </w:r>
      <w:r w:rsidRPr="0096220E">
        <w:t>e __________________ can potentially live there.</w:t>
      </w:r>
    </w:p>
    <w:p w14:paraId="6FEF83D2" w14:textId="77777777" w:rsidR="00484EED" w:rsidRPr="0096220E" w:rsidRDefault="00484EED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About ________ percent of all marine life relies on coral reefs.</w:t>
      </w:r>
    </w:p>
    <w:p w14:paraId="52A0FACF" w14:textId="77777777" w:rsidR="00484EED" w:rsidRPr="0096220E" w:rsidRDefault="00484EED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Half a billion to a billion people rely on coral reefs for their main __________________________</w:t>
      </w:r>
    </w:p>
    <w:p w14:paraId="04C2CA38" w14:textId="77777777" w:rsidR="00484EED" w:rsidRPr="0096220E" w:rsidRDefault="00484EED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So far 2 drugs from corals have been used for ______________________________.</w:t>
      </w:r>
    </w:p>
    <w:p w14:paraId="3FD472DA" w14:textId="77777777" w:rsidR="00484EED" w:rsidRPr="0096220E" w:rsidRDefault="000A25F1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What is the largest structure ever made by life on earth? _______________________________</w:t>
      </w:r>
    </w:p>
    <w:p w14:paraId="5446EAFD" w14:textId="77777777" w:rsidR="000A25F1" w:rsidRPr="0096220E" w:rsidRDefault="000A25F1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Coral bleaching is directly attributable to __________________________________.</w:t>
      </w:r>
    </w:p>
    <w:p w14:paraId="3FB1C4ED" w14:textId="77777777" w:rsidR="000A25F1" w:rsidRPr="0096220E" w:rsidRDefault="000A25F1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Cores from coral can show us that what we see now is not a _____________________________</w:t>
      </w:r>
    </w:p>
    <w:p w14:paraId="21DC89D9" w14:textId="6AC55C50" w:rsidR="000A25F1" w:rsidRPr="0096220E" w:rsidRDefault="000A25F1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 xml:space="preserve">The bleaching of the coral is caused by climate change which is caused by _________________ </w:t>
      </w:r>
    </w:p>
    <w:p w14:paraId="24A103D4" w14:textId="77777777" w:rsidR="000A25F1" w:rsidRPr="0096220E" w:rsidRDefault="000A25F1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Most of the extra heat trapped by greenhouse gases has been transferred to the ____________.</w:t>
      </w:r>
    </w:p>
    <w:p w14:paraId="501CA61E" w14:textId="77777777" w:rsidR="000A25F1" w:rsidRPr="0096220E" w:rsidRDefault="000A25F1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When oil, gas and coal are burned ________________ goes into the atmosphere.</w:t>
      </w:r>
    </w:p>
    <w:p w14:paraId="761DBF63" w14:textId="77777777" w:rsidR="000A25F1" w:rsidRPr="0096220E" w:rsidRDefault="000A25F1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Carbon dioxide has the property that it is able to ____________________</w:t>
      </w:r>
    </w:p>
    <w:p w14:paraId="47B7165F" w14:textId="77777777" w:rsidR="000A25F1" w:rsidRPr="0096220E" w:rsidRDefault="00FB3976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Given average estimations of temperature increases what is the prognosis for coral? __________ _____________________________________________________________</w:t>
      </w:r>
    </w:p>
    <w:p w14:paraId="55E217F2" w14:textId="77777777" w:rsidR="00FB3976" w:rsidRPr="0096220E" w:rsidRDefault="00FB3976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Do we need reefs? ___________________________ Do we need forests? ________________</w:t>
      </w:r>
      <w:r w:rsidR="00CB1112" w:rsidRPr="0096220E">
        <w:t xml:space="preserve"> </w:t>
      </w:r>
      <w:proofErr w:type="gramStart"/>
      <w:r w:rsidR="00CB1112" w:rsidRPr="0096220E">
        <w:t>Should</w:t>
      </w:r>
      <w:proofErr w:type="gramEnd"/>
      <w:r w:rsidR="00CB1112" w:rsidRPr="0096220E">
        <w:t xml:space="preserve"> I even ask this? Be prepared to answer this is specific ways on your AP exam.</w:t>
      </w:r>
    </w:p>
    <w:p w14:paraId="5DBD8C28" w14:textId="77777777" w:rsidR="00FB3976" w:rsidRPr="0096220E" w:rsidRDefault="00FB3976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Should the world care about what for your grandchildren will be a thing of the past</w:t>
      </w:r>
      <w:proofErr w:type="gramStart"/>
      <w:r w:rsidRPr="0096220E">
        <w:t>?_</w:t>
      </w:r>
      <w:proofErr w:type="gramEnd"/>
      <w:r w:rsidRPr="0096220E">
        <w:t>________ Why or why not? ________________________________________________________________</w:t>
      </w:r>
    </w:p>
    <w:p w14:paraId="4BB6D44A" w14:textId="77777777" w:rsidR="00FB3976" w:rsidRPr="0096220E" w:rsidRDefault="00FB3976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Is there any stopping a dystopian future for humanity? ________________________________</w:t>
      </w:r>
    </w:p>
    <w:p w14:paraId="3FFAFB17" w14:textId="77777777" w:rsidR="00FB3976" w:rsidRPr="0096220E" w:rsidRDefault="00CE31A8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 xml:space="preserve">________ </w:t>
      </w:r>
      <w:proofErr w:type="gramStart"/>
      <w:r w:rsidRPr="0096220E">
        <w:t>of</w:t>
      </w:r>
      <w:proofErr w:type="gramEnd"/>
      <w:r w:rsidRPr="0096220E">
        <w:t xml:space="preserve"> the Great Barrier Reef died in 2016.</w:t>
      </w:r>
    </w:p>
    <w:p w14:paraId="1A7F83E4" w14:textId="77777777" w:rsidR="00CE31A8" w:rsidRPr="0096220E" w:rsidRDefault="00CE31A8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How does bleaching make our planet seem small and our effects huge? __________________  ____________________________________________________________________________</w:t>
      </w:r>
    </w:p>
    <w:p w14:paraId="28F36FD6" w14:textId="580BA014" w:rsidR="00CE31A8" w:rsidRPr="0096220E" w:rsidRDefault="00CE31A8" w:rsidP="00157BC2">
      <w:pPr>
        <w:pStyle w:val="ListParagraph"/>
        <w:numPr>
          <w:ilvl w:val="0"/>
          <w:numId w:val="2"/>
        </w:numPr>
        <w:spacing w:line="360" w:lineRule="auto"/>
      </w:pPr>
      <w:r w:rsidRPr="0096220E">
        <w:t>Have the reefs reached a tipping point</w:t>
      </w:r>
      <w:proofErr w:type="gramStart"/>
      <w:r w:rsidRPr="0096220E">
        <w:t>?_</w:t>
      </w:r>
      <w:proofErr w:type="gramEnd"/>
      <w:r w:rsidRPr="0096220E">
        <w:t xml:space="preserve">__ What evidence is there for this? ______________ </w:t>
      </w:r>
      <w:bookmarkStart w:id="0" w:name="_GoBack"/>
      <w:bookmarkEnd w:id="0"/>
    </w:p>
    <w:p w14:paraId="5C4B2649" w14:textId="26F39C71" w:rsidR="00CE31A8" w:rsidRPr="0096220E" w:rsidRDefault="00CE31A8" w:rsidP="0096220E">
      <w:pPr>
        <w:pStyle w:val="ListParagraph"/>
        <w:numPr>
          <w:ilvl w:val="0"/>
          <w:numId w:val="2"/>
        </w:numPr>
        <w:spacing w:line="360" w:lineRule="auto"/>
      </w:pPr>
      <w:r w:rsidRPr="0096220E">
        <w:t xml:space="preserve">Based on </w:t>
      </w:r>
      <w:r w:rsidR="00CB1112" w:rsidRPr="0096220E">
        <w:t xml:space="preserve">current trends in how many years will most of the </w:t>
      </w:r>
      <w:r w:rsidR="0096220E" w:rsidRPr="0096220E">
        <w:t xml:space="preserve">corals be killed? ____________ </w:t>
      </w:r>
    </w:p>
    <w:p w14:paraId="1A8E5900" w14:textId="77777777" w:rsidR="0096220E" w:rsidRPr="0096220E" w:rsidRDefault="00CB1112" w:rsidP="0096220E">
      <w:pPr>
        <w:pStyle w:val="ListParagraph"/>
        <w:numPr>
          <w:ilvl w:val="0"/>
          <w:numId w:val="2"/>
        </w:numPr>
        <w:spacing w:line="360" w:lineRule="auto"/>
      </w:pPr>
      <w:r w:rsidRPr="0096220E">
        <w:t xml:space="preserve">Do you </w:t>
      </w:r>
      <w:proofErr w:type="gramStart"/>
      <w:r w:rsidRPr="0096220E">
        <w:t>agree</w:t>
      </w:r>
      <w:proofErr w:type="gramEnd"/>
      <w:r w:rsidRPr="0096220E">
        <w:t xml:space="preserve"> “all kids are born scientists”?  Did you lose your curiosity?  When and how/why did you lose it?  Or how did you keep it? _____________________________</w:t>
      </w:r>
      <w:r w:rsidR="0096220E" w:rsidRPr="0096220E">
        <w:t>_______</w:t>
      </w:r>
    </w:p>
    <w:p w14:paraId="3D1A9752" w14:textId="61F909F9" w:rsidR="00CB1112" w:rsidRPr="0096220E" w:rsidRDefault="00CB1112" w:rsidP="0096220E">
      <w:pPr>
        <w:pStyle w:val="ListParagraph"/>
        <w:numPr>
          <w:ilvl w:val="0"/>
          <w:numId w:val="2"/>
        </w:numPr>
        <w:spacing w:line="360" w:lineRule="auto"/>
      </w:pPr>
      <w:r w:rsidRPr="0096220E">
        <w:t>How can we reduce the trajectory of climate change? ________________________________ How __________________________________________________________________________</w:t>
      </w:r>
    </w:p>
    <w:p w14:paraId="402C0B71" w14:textId="77777777" w:rsidR="00CB1112" w:rsidRPr="0096220E" w:rsidRDefault="00CB1112" w:rsidP="00157BC2">
      <w:pPr>
        <w:spacing w:line="360" w:lineRule="auto"/>
        <w:ind w:left="360"/>
      </w:pPr>
    </w:p>
    <w:sectPr w:rsidR="00CB1112" w:rsidRPr="0096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506A"/>
    <w:multiLevelType w:val="hybridMultilevel"/>
    <w:tmpl w:val="7A22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F5AF4"/>
    <w:multiLevelType w:val="hybridMultilevel"/>
    <w:tmpl w:val="9298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8A"/>
    <w:rsid w:val="000A25F1"/>
    <w:rsid w:val="00157BC2"/>
    <w:rsid w:val="001A32B5"/>
    <w:rsid w:val="001F6BB0"/>
    <w:rsid w:val="00255849"/>
    <w:rsid w:val="002A2375"/>
    <w:rsid w:val="00407195"/>
    <w:rsid w:val="004218C4"/>
    <w:rsid w:val="00484EED"/>
    <w:rsid w:val="008528BD"/>
    <w:rsid w:val="008E005B"/>
    <w:rsid w:val="0096220E"/>
    <w:rsid w:val="00A25A8A"/>
    <w:rsid w:val="00BF423D"/>
    <w:rsid w:val="00C22C29"/>
    <w:rsid w:val="00CB1112"/>
    <w:rsid w:val="00CE31A8"/>
    <w:rsid w:val="00E3023D"/>
    <w:rsid w:val="00E56180"/>
    <w:rsid w:val="00EE5A0F"/>
    <w:rsid w:val="00F776B7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1D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8A"/>
    <w:pPr>
      <w:ind w:left="720"/>
      <w:contextualSpacing/>
    </w:pPr>
  </w:style>
  <w:style w:type="table" w:styleId="TableGrid">
    <w:name w:val="Table Grid"/>
    <w:basedOn w:val="TableNormal"/>
    <w:uiPriority w:val="39"/>
    <w:rsid w:val="001A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B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8A"/>
    <w:pPr>
      <w:ind w:left="720"/>
      <w:contextualSpacing/>
    </w:pPr>
  </w:style>
  <w:style w:type="table" w:styleId="TableGrid">
    <w:name w:val="Table Grid"/>
    <w:basedOn w:val="TableNormal"/>
    <w:uiPriority w:val="39"/>
    <w:rsid w:val="001A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B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667</Words>
  <Characters>3803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Wegner, Carol</dc:creator>
  <cp:keywords/>
  <dc:description/>
  <cp:lastModifiedBy>Andrea Michlovitch-Clark</cp:lastModifiedBy>
  <cp:revision>4</cp:revision>
  <cp:lastPrinted>2017-11-08T23:10:00Z</cp:lastPrinted>
  <dcterms:created xsi:type="dcterms:W3CDTF">2017-11-08T23:10:00Z</dcterms:created>
  <dcterms:modified xsi:type="dcterms:W3CDTF">2018-11-30T18:34:00Z</dcterms:modified>
</cp:coreProperties>
</file>