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873D" w14:textId="77777777" w:rsidR="004C3245" w:rsidRPr="00E87465" w:rsidRDefault="00FD6713">
      <w:pPr>
        <w:rPr>
          <w:b/>
          <w:sz w:val="22"/>
          <w:szCs w:val="22"/>
        </w:rPr>
      </w:pPr>
      <w:r w:rsidRPr="00E87465">
        <w:rPr>
          <w:b/>
          <w:sz w:val="22"/>
          <w:szCs w:val="22"/>
        </w:rPr>
        <w:t>Chapter 18 Conservation of Biodiversity</w:t>
      </w:r>
    </w:p>
    <w:p w14:paraId="79D018A8" w14:textId="77777777" w:rsidR="00FD6713" w:rsidRPr="00E87465" w:rsidRDefault="00FD6713">
      <w:pPr>
        <w:rPr>
          <w:sz w:val="22"/>
          <w:szCs w:val="22"/>
        </w:rPr>
      </w:pPr>
    </w:p>
    <w:p w14:paraId="3F4EDBA5" w14:textId="77777777" w:rsidR="00FD6713" w:rsidRPr="00E87465" w:rsidRDefault="00FD6713">
      <w:pPr>
        <w:rPr>
          <w:b/>
          <w:sz w:val="22"/>
          <w:szCs w:val="22"/>
        </w:rPr>
      </w:pPr>
      <w:r w:rsidRPr="00E87465">
        <w:rPr>
          <w:b/>
          <w:sz w:val="22"/>
          <w:szCs w:val="22"/>
        </w:rPr>
        <w:t>Vocabulary</w:t>
      </w:r>
    </w:p>
    <w:p w14:paraId="4F4D1119" w14:textId="77777777" w:rsidR="00FD6713" w:rsidRPr="00E87465" w:rsidRDefault="00FD6713">
      <w:pPr>
        <w:rPr>
          <w:b/>
          <w:sz w:val="22"/>
          <w:szCs w:val="22"/>
        </w:rPr>
      </w:pPr>
      <w:r w:rsidRPr="00E87465">
        <w:rPr>
          <w:b/>
          <w:sz w:val="22"/>
          <w:szCs w:val="22"/>
        </w:rPr>
        <w:br/>
        <w:t>Module 59</w:t>
      </w:r>
    </w:p>
    <w:p w14:paraId="5A95C2D9" w14:textId="77777777" w:rsidR="00FD6713" w:rsidRPr="00E87465" w:rsidRDefault="00FD6713">
      <w:pPr>
        <w:rPr>
          <w:sz w:val="22"/>
          <w:szCs w:val="22"/>
        </w:rPr>
      </w:pP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29"/>
      </w:tblGrid>
      <w:tr w:rsidR="00FD6713" w:rsidRPr="00E87465" w14:paraId="1164C954" w14:textId="77777777" w:rsidTr="00F660DC">
        <w:trPr>
          <w:trHeight w:val="554"/>
        </w:trPr>
        <w:tc>
          <w:tcPr>
            <w:tcW w:w="2229" w:type="dxa"/>
            <w:vAlign w:val="center"/>
          </w:tcPr>
          <w:p w14:paraId="3E60E5B6" w14:textId="77777777" w:rsidR="00FD6713" w:rsidRPr="00E87465" w:rsidRDefault="00FD6713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1. Threatened Species</w:t>
            </w:r>
          </w:p>
        </w:tc>
        <w:tc>
          <w:tcPr>
            <w:tcW w:w="2229" w:type="dxa"/>
            <w:vAlign w:val="center"/>
          </w:tcPr>
          <w:p w14:paraId="265939A8" w14:textId="77777777" w:rsidR="00FD6713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2. Least Concerned Species</w:t>
            </w:r>
          </w:p>
        </w:tc>
        <w:tc>
          <w:tcPr>
            <w:tcW w:w="2229" w:type="dxa"/>
            <w:vAlign w:val="center"/>
          </w:tcPr>
          <w:p w14:paraId="4805A0E5" w14:textId="77777777" w:rsidR="00FD6713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3. Instrumental Value</w:t>
            </w:r>
          </w:p>
        </w:tc>
        <w:tc>
          <w:tcPr>
            <w:tcW w:w="2229" w:type="dxa"/>
            <w:vAlign w:val="center"/>
          </w:tcPr>
          <w:p w14:paraId="1AFA5A3E" w14:textId="77777777" w:rsidR="00FD6713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4. Provision</w:t>
            </w:r>
          </w:p>
        </w:tc>
      </w:tr>
      <w:tr w:rsidR="00FD6713" w:rsidRPr="00E87465" w14:paraId="1FD73B62" w14:textId="77777777" w:rsidTr="00F660DC">
        <w:trPr>
          <w:trHeight w:val="579"/>
        </w:trPr>
        <w:tc>
          <w:tcPr>
            <w:tcW w:w="2229" w:type="dxa"/>
            <w:vAlign w:val="center"/>
          </w:tcPr>
          <w:p w14:paraId="628C55F5" w14:textId="77777777" w:rsidR="00FD6713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5</w:t>
            </w:r>
            <w:r w:rsidR="00FD6713" w:rsidRPr="00E87465">
              <w:rPr>
                <w:sz w:val="22"/>
                <w:szCs w:val="22"/>
              </w:rPr>
              <w:t>. Near- Threatened Species</w:t>
            </w:r>
          </w:p>
        </w:tc>
        <w:tc>
          <w:tcPr>
            <w:tcW w:w="2229" w:type="dxa"/>
            <w:vAlign w:val="center"/>
          </w:tcPr>
          <w:p w14:paraId="3CCA8BEB" w14:textId="77777777" w:rsidR="00FD6713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6. Intrinsic Value</w:t>
            </w:r>
          </w:p>
        </w:tc>
        <w:tc>
          <w:tcPr>
            <w:tcW w:w="2229" w:type="dxa"/>
            <w:vAlign w:val="center"/>
          </w:tcPr>
          <w:p w14:paraId="41669023" w14:textId="77777777" w:rsidR="00FD6713" w:rsidRPr="00E87465" w:rsidRDefault="00FD6713" w:rsidP="00F66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6B4596C" w14:textId="77777777" w:rsidR="00FD6713" w:rsidRPr="00E87465" w:rsidRDefault="00FD6713" w:rsidP="00F660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0DEC74" w14:textId="77777777" w:rsidR="00FD6713" w:rsidRPr="00E87465" w:rsidRDefault="00FD6713">
      <w:pPr>
        <w:rPr>
          <w:b/>
          <w:sz w:val="22"/>
          <w:szCs w:val="22"/>
        </w:rPr>
      </w:pPr>
    </w:p>
    <w:p w14:paraId="7434ED69" w14:textId="77777777" w:rsidR="00F660DC" w:rsidRPr="00E87465" w:rsidRDefault="00F660DC">
      <w:pPr>
        <w:rPr>
          <w:b/>
          <w:sz w:val="22"/>
          <w:szCs w:val="22"/>
        </w:rPr>
      </w:pPr>
      <w:r w:rsidRPr="00E87465">
        <w:rPr>
          <w:b/>
          <w:sz w:val="22"/>
          <w:szCs w:val="22"/>
        </w:rPr>
        <w:t>Module 60</w:t>
      </w:r>
    </w:p>
    <w:p w14:paraId="2D84DC18" w14:textId="77777777" w:rsidR="00F660DC" w:rsidRPr="00E87465" w:rsidRDefault="00F660DC">
      <w:pPr>
        <w:rPr>
          <w:sz w:val="22"/>
          <w:szCs w:val="22"/>
        </w:rPr>
      </w:pPr>
    </w:p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</w:tblGrid>
      <w:tr w:rsidR="00F660DC" w:rsidRPr="00E87465" w14:paraId="2415315A" w14:textId="77777777" w:rsidTr="00F660DC">
        <w:trPr>
          <w:trHeight w:val="448"/>
        </w:trPr>
        <w:tc>
          <w:tcPr>
            <w:tcW w:w="2231" w:type="dxa"/>
            <w:vAlign w:val="center"/>
          </w:tcPr>
          <w:p w14:paraId="5CFC3D70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1. Native Species</w:t>
            </w:r>
          </w:p>
        </w:tc>
        <w:tc>
          <w:tcPr>
            <w:tcW w:w="2231" w:type="dxa"/>
            <w:vAlign w:val="center"/>
          </w:tcPr>
          <w:p w14:paraId="53CDDEC8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2. Exotic Species</w:t>
            </w:r>
          </w:p>
        </w:tc>
        <w:tc>
          <w:tcPr>
            <w:tcW w:w="2231" w:type="dxa"/>
            <w:vAlign w:val="center"/>
          </w:tcPr>
          <w:p w14:paraId="1BE88A7B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3. Invasive Species</w:t>
            </w:r>
          </w:p>
        </w:tc>
        <w:tc>
          <w:tcPr>
            <w:tcW w:w="2231" w:type="dxa"/>
            <w:vAlign w:val="center"/>
          </w:tcPr>
          <w:p w14:paraId="431552C5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4. Lacey Act</w:t>
            </w:r>
          </w:p>
        </w:tc>
      </w:tr>
      <w:tr w:rsidR="00F660DC" w:rsidRPr="00E87465" w14:paraId="56635E71" w14:textId="77777777" w:rsidTr="00F660DC">
        <w:trPr>
          <w:trHeight w:val="468"/>
        </w:trPr>
        <w:tc>
          <w:tcPr>
            <w:tcW w:w="2231" w:type="dxa"/>
            <w:vAlign w:val="center"/>
          </w:tcPr>
          <w:p w14:paraId="5C12FEBE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5. CITIES</w:t>
            </w:r>
          </w:p>
        </w:tc>
        <w:tc>
          <w:tcPr>
            <w:tcW w:w="2231" w:type="dxa"/>
            <w:vAlign w:val="center"/>
          </w:tcPr>
          <w:p w14:paraId="5FC3AFF0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6. Red List</w:t>
            </w:r>
          </w:p>
        </w:tc>
        <w:tc>
          <w:tcPr>
            <w:tcW w:w="2231" w:type="dxa"/>
            <w:vAlign w:val="center"/>
          </w:tcPr>
          <w:p w14:paraId="7141801F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14:paraId="78DD21B7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3A8E8C" w14:textId="77777777" w:rsidR="00F660DC" w:rsidRPr="00E87465" w:rsidRDefault="00F660DC">
      <w:pPr>
        <w:rPr>
          <w:sz w:val="22"/>
          <w:szCs w:val="22"/>
        </w:rPr>
      </w:pPr>
    </w:p>
    <w:p w14:paraId="7F7B6F7E" w14:textId="77777777" w:rsidR="00F660DC" w:rsidRPr="00E87465" w:rsidRDefault="00F660DC">
      <w:pPr>
        <w:rPr>
          <w:b/>
          <w:sz w:val="22"/>
          <w:szCs w:val="22"/>
        </w:rPr>
      </w:pPr>
      <w:r w:rsidRPr="00E87465">
        <w:rPr>
          <w:b/>
          <w:sz w:val="22"/>
          <w:szCs w:val="22"/>
        </w:rPr>
        <w:t>Module 61</w:t>
      </w:r>
    </w:p>
    <w:p w14:paraId="3D711E6C" w14:textId="77777777" w:rsidR="00F660DC" w:rsidRPr="00E87465" w:rsidRDefault="00F660DC">
      <w:pPr>
        <w:rPr>
          <w:sz w:val="22"/>
          <w:szCs w:val="22"/>
        </w:rPr>
      </w:pP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</w:tblGrid>
      <w:tr w:rsidR="00F660DC" w:rsidRPr="00E87465" w14:paraId="4B029C59" w14:textId="77777777" w:rsidTr="00F660DC">
        <w:trPr>
          <w:trHeight w:val="504"/>
        </w:trPr>
        <w:tc>
          <w:tcPr>
            <w:tcW w:w="2230" w:type="dxa"/>
            <w:vAlign w:val="center"/>
          </w:tcPr>
          <w:p w14:paraId="37A8F392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1. Marine Mammal Protection Act</w:t>
            </w:r>
          </w:p>
        </w:tc>
        <w:tc>
          <w:tcPr>
            <w:tcW w:w="2230" w:type="dxa"/>
            <w:vAlign w:val="center"/>
          </w:tcPr>
          <w:p w14:paraId="6794F5D0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2. Endangered Species</w:t>
            </w:r>
          </w:p>
        </w:tc>
        <w:tc>
          <w:tcPr>
            <w:tcW w:w="2230" w:type="dxa"/>
            <w:vAlign w:val="center"/>
          </w:tcPr>
          <w:p w14:paraId="58A71B3B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3. Threatened Species</w:t>
            </w:r>
          </w:p>
        </w:tc>
        <w:tc>
          <w:tcPr>
            <w:tcW w:w="2230" w:type="dxa"/>
            <w:vAlign w:val="center"/>
          </w:tcPr>
          <w:p w14:paraId="1DCC8B24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4. Convention on Biological Diversity</w:t>
            </w:r>
          </w:p>
        </w:tc>
      </w:tr>
      <w:tr w:rsidR="00F660DC" w:rsidRPr="00E87465" w14:paraId="6023457A" w14:textId="77777777" w:rsidTr="00F660DC">
        <w:trPr>
          <w:trHeight w:val="551"/>
        </w:trPr>
        <w:tc>
          <w:tcPr>
            <w:tcW w:w="2230" w:type="dxa"/>
            <w:vAlign w:val="center"/>
          </w:tcPr>
          <w:p w14:paraId="3E34EBFB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>5. Edge Habitat</w:t>
            </w:r>
          </w:p>
        </w:tc>
        <w:tc>
          <w:tcPr>
            <w:tcW w:w="2230" w:type="dxa"/>
            <w:vAlign w:val="center"/>
          </w:tcPr>
          <w:p w14:paraId="0F4DDA5F" w14:textId="64A2C10B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r w:rsidRPr="00E87465">
              <w:rPr>
                <w:sz w:val="22"/>
                <w:szCs w:val="22"/>
              </w:rPr>
              <w:t xml:space="preserve">6. Biosphere </w:t>
            </w:r>
            <w:r w:rsidR="00764CBE" w:rsidRPr="00E87465">
              <w:rPr>
                <w:sz w:val="22"/>
                <w:szCs w:val="22"/>
              </w:rPr>
              <w:t xml:space="preserve">is the </w:t>
            </w:r>
            <w:r w:rsidRPr="00E87465">
              <w:rPr>
                <w:sz w:val="22"/>
                <w:szCs w:val="22"/>
              </w:rPr>
              <w:t>Reserve</w:t>
            </w:r>
          </w:p>
        </w:tc>
        <w:tc>
          <w:tcPr>
            <w:tcW w:w="2230" w:type="dxa"/>
            <w:vAlign w:val="center"/>
          </w:tcPr>
          <w:p w14:paraId="38BF2E5A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1962033F" w14:textId="77777777" w:rsidR="00F660DC" w:rsidRPr="00E87465" w:rsidRDefault="00F660DC" w:rsidP="00F660DC">
            <w:pPr>
              <w:jc w:val="center"/>
              <w:rPr>
                <w:sz w:val="22"/>
                <w:szCs w:val="22"/>
              </w:rPr>
            </w:pPr>
            <w:proofErr w:type="gramStart"/>
            <w:r w:rsidRPr="00E87465">
              <w:rPr>
                <w:sz w:val="22"/>
                <w:szCs w:val="22"/>
              </w:rPr>
              <w:t>a</w:t>
            </w:r>
            <w:proofErr w:type="gramEnd"/>
          </w:p>
        </w:tc>
      </w:tr>
    </w:tbl>
    <w:p w14:paraId="442D3F00" w14:textId="77777777" w:rsidR="00F660DC" w:rsidRPr="00E87465" w:rsidRDefault="00F660DC">
      <w:pPr>
        <w:rPr>
          <w:sz w:val="22"/>
          <w:szCs w:val="22"/>
        </w:rPr>
      </w:pPr>
    </w:p>
    <w:p w14:paraId="16D6A923" w14:textId="77777777" w:rsidR="00F660DC" w:rsidRPr="00E87465" w:rsidRDefault="00F660DC">
      <w:pPr>
        <w:rPr>
          <w:sz w:val="22"/>
          <w:szCs w:val="22"/>
        </w:rPr>
      </w:pPr>
      <w:r w:rsidRPr="00E87465">
        <w:rPr>
          <w:sz w:val="22"/>
          <w:szCs w:val="22"/>
        </w:rPr>
        <w:t>Opening Story</w:t>
      </w:r>
    </w:p>
    <w:p w14:paraId="442357CA" w14:textId="77777777" w:rsidR="00F660DC" w:rsidRPr="00E87465" w:rsidRDefault="00F660DC">
      <w:pPr>
        <w:rPr>
          <w:sz w:val="22"/>
          <w:szCs w:val="22"/>
        </w:rPr>
      </w:pPr>
    </w:p>
    <w:p w14:paraId="1AEBC371" w14:textId="77777777" w:rsidR="00F660DC" w:rsidRPr="00E87465" w:rsidRDefault="00F660DC" w:rsidP="00F660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7465">
        <w:rPr>
          <w:sz w:val="22"/>
          <w:szCs w:val="22"/>
        </w:rPr>
        <w:t>What is the first National Park in the US, what year was it designated, and what president designated it?</w:t>
      </w:r>
    </w:p>
    <w:p w14:paraId="61B57E78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0AC1B92F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44E9EFA7" w14:textId="77777777" w:rsidR="00F660DC" w:rsidRPr="00E87465" w:rsidRDefault="00F660DC" w:rsidP="00F660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7465">
        <w:rPr>
          <w:sz w:val="22"/>
          <w:szCs w:val="22"/>
        </w:rPr>
        <w:t>What did George W. Bush set aside (how much and where)?</w:t>
      </w:r>
    </w:p>
    <w:p w14:paraId="5D9BC09E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3B395D44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22BBDAD0" w14:textId="77777777" w:rsidR="00F660DC" w:rsidRPr="00E87465" w:rsidRDefault="00F660DC" w:rsidP="00F660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7465">
        <w:rPr>
          <w:sz w:val="22"/>
          <w:szCs w:val="22"/>
        </w:rPr>
        <w:t>What does a National Mo</w:t>
      </w:r>
      <w:r w:rsidR="002E40D9" w:rsidRPr="00E87465">
        <w:rPr>
          <w:sz w:val="22"/>
          <w:szCs w:val="22"/>
        </w:rPr>
        <w:t>nument designation protect the area from?</w:t>
      </w:r>
    </w:p>
    <w:p w14:paraId="1BC620A0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1ADE6368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609858FB" w14:textId="77777777" w:rsidR="002E40D9" w:rsidRPr="00E87465" w:rsidRDefault="002E40D9" w:rsidP="00F660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What must governments consider when setting aside land? (4 things)! </w:t>
      </w:r>
    </w:p>
    <w:p w14:paraId="4F9A8AF8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76D23A9C" w14:textId="77777777" w:rsidR="002E40D9" w:rsidRPr="00E87465" w:rsidRDefault="002E40D9" w:rsidP="002E40D9">
      <w:pPr>
        <w:rPr>
          <w:sz w:val="22"/>
          <w:szCs w:val="22"/>
        </w:rPr>
      </w:pPr>
    </w:p>
    <w:p w14:paraId="7A1F6FCD" w14:textId="77777777" w:rsidR="002E40D9" w:rsidRPr="00E87465" w:rsidRDefault="002E40D9" w:rsidP="002E40D9">
      <w:pPr>
        <w:rPr>
          <w:sz w:val="22"/>
          <w:szCs w:val="22"/>
        </w:rPr>
      </w:pPr>
      <w:r w:rsidRPr="00E87465">
        <w:rPr>
          <w:sz w:val="22"/>
          <w:szCs w:val="22"/>
        </w:rPr>
        <w:t xml:space="preserve">Module 59: The Sixth Mass Extinction </w:t>
      </w:r>
    </w:p>
    <w:p w14:paraId="2310F280" w14:textId="77777777" w:rsidR="002E40D9" w:rsidRPr="00E87465" w:rsidRDefault="002E40D9" w:rsidP="002E40D9">
      <w:pPr>
        <w:rPr>
          <w:sz w:val="22"/>
          <w:szCs w:val="22"/>
        </w:rPr>
      </w:pPr>
    </w:p>
    <w:p w14:paraId="5C33E90C" w14:textId="77777777" w:rsidR="002E40D9" w:rsidRPr="00E87465" w:rsidRDefault="002E40D9" w:rsidP="002E40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>What is an “inbreeding depression” and why are small population susceptible to them?</w:t>
      </w:r>
    </w:p>
    <w:p w14:paraId="4E805550" w14:textId="77777777" w:rsidR="009469D4" w:rsidRPr="00E87465" w:rsidRDefault="009469D4" w:rsidP="009469D4">
      <w:pPr>
        <w:pStyle w:val="ListParagraph"/>
        <w:rPr>
          <w:sz w:val="22"/>
          <w:szCs w:val="22"/>
        </w:rPr>
      </w:pPr>
    </w:p>
    <w:p w14:paraId="35B5D6F8" w14:textId="11CE5A01" w:rsidR="000A0FDA" w:rsidRDefault="002E40D9" w:rsidP="00E874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>Why do Cheetahs have low genetic diversity?</w:t>
      </w:r>
    </w:p>
    <w:p w14:paraId="0E461021" w14:textId="77777777" w:rsidR="00E87465" w:rsidRPr="00E87465" w:rsidRDefault="00E87465" w:rsidP="00E87465">
      <w:pPr>
        <w:rPr>
          <w:sz w:val="22"/>
          <w:szCs w:val="22"/>
        </w:rPr>
      </w:pPr>
    </w:p>
    <w:p w14:paraId="6E4CAAEC" w14:textId="77777777" w:rsidR="00E87465" w:rsidRPr="00E87465" w:rsidRDefault="00E87465" w:rsidP="00E87465">
      <w:pPr>
        <w:pStyle w:val="ListParagraph"/>
        <w:rPr>
          <w:sz w:val="22"/>
          <w:szCs w:val="22"/>
        </w:rPr>
      </w:pPr>
    </w:p>
    <w:p w14:paraId="1F2A8EF9" w14:textId="19E67252" w:rsidR="000A0FDA" w:rsidRPr="00E87465" w:rsidRDefault="002E40D9" w:rsidP="00E874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>Why has genetic diversity in crops and domesticated animals declined?</w:t>
      </w:r>
    </w:p>
    <w:p w14:paraId="3EBB967D" w14:textId="77777777" w:rsidR="002E40D9" w:rsidRPr="00E87465" w:rsidRDefault="002E40D9" w:rsidP="002E40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lastRenderedPageBreak/>
        <w:t>Why is it a disadvantage to plant only a few different species?</w:t>
      </w:r>
    </w:p>
    <w:p w14:paraId="3D88FD72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4B6FD58E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1C608BF1" w14:textId="77777777" w:rsidR="002E40D9" w:rsidRPr="00E87465" w:rsidRDefault="00764CBE" w:rsidP="002E40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>How have nations around the world responded to the decline in diversity?</w:t>
      </w:r>
    </w:p>
    <w:p w14:paraId="3EE570D8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0326F593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08A7B97C" w14:textId="77777777" w:rsidR="00764CBE" w:rsidRPr="00E87465" w:rsidRDefault="00764CBE" w:rsidP="002E40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>How do you characterize a major extinction event?</w:t>
      </w:r>
    </w:p>
    <w:p w14:paraId="25837C8E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404E0807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0C96C4D5" w14:textId="77777777" w:rsidR="00764CBE" w:rsidRPr="00E87465" w:rsidRDefault="00764CBE" w:rsidP="002E40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>How does the United Nations Convention on Biological Diversity estimate the current rate of extinction?</w:t>
      </w:r>
    </w:p>
    <w:p w14:paraId="0F09D7BA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07A5C4D4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7D7CACB6" w14:textId="77777777" w:rsidR="00764CBE" w:rsidRPr="00E87465" w:rsidRDefault="00764CBE" w:rsidP="002E40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List and describe the 4 levels in which organisms can be </w:t>
      </w:r>
      <w:proofErr w:type="gramStart"/>
      <w:r w:rsidRPr="00E87465">
        <w:rPr>
          <w:sz w:val="22"/>
          <w:szCs w:val="22"/>
        </w:rPr>
        <w:t>placed :</w:t>
      </w:r>
      <w:proofErr w:type="gramEnd"/>
      <w:r w:rsidRPr="00E87465">
        <w:rPr>
          <w:sz w:val="22"/>
          <w:szCs w:val="22"/>
        </w:rPr>
        <w:t xml:space="preserve"> </w:t>
      </w:r>
    </w:p>
    <w:p w14:paraId="32FACF0F" w14:textId="77777777" w:rsidR="00764CBE" w:rsidRPr="00E87465" w:rsidRDefault="00764CBE" w:rsidP="00764CBE">
      <w:pPr>
        <w:ind w:left="1440"/>
        <w:rPr>
          <w:sz w:val="22"/>
          <w:szCs w:val="22"/>
        </w:rPr>
      </w:pPr>
      <w:r w:rsidRPr="00E87465">
        <w:rPr>
          <w:sz w:val="22"/>
          <w:szCs w:val="22"/>
        </w:rPr>
        <w:t xml:space="preserve"> </w:t>
      </w:r>
    </w:p>
    <w:p w14:paraId="5AE63F8D" w14:textId="77777777" w:rsidR="00764CBE" w:rsidRPr="00E87465" w:rsidRDefault="00764CBE" w:rsidP="00764CB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Extinct: </w:t>
      </w:r>
    </w:p>
    <w:p w14:paraId="4E20DA8A" w14:textId="77777777" w:rsidR="00764CBE" w:rsidRPr="00E87465" w:rsidRDefault="00764CBE" w:rsidP="00764CB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Threatened: </w:t>
      </w:r>
    </w:p>
    <w:p w14:paraId="5D6CC390" w14:textId="77777777" w:rsidR="00764CBE" w:rsidRPr="00E87465" w:rsidRDefault="00764CBE" w:rsidP="00764CBE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14:paraId="30974694" w14:textId="77777777" w:rsidR="00764CBE" w:rsidRPr="00E87465" w:rsidRDefault="00764CBE" w:rsidP="00764CBE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14:paraId="367B5862" w14:textId="77777777" w:rsidR="00764CBE" w:rsidRPr="00E87465" w:rsidRDefault="00764CBE" w:rsidP="00764CBE">
      <w:pPr>
        <w:rPr>
          <w:sz w:val="22"/>
          <w:szCs w:val="22"/>
        </w:rPr>
      </w:pPr>
    </w:p>
    <w:p w14:paraId="34FA7F6B" w14:textId="77777777" w:rsidR="00764CBE" w:rsidRPr="00E87465" w:rsidRDefault="00764CBE" w:rsidP="00764CBE">
      <w:pPr>
        <w:rPr>
          <w:sz w:val="22"/>
          <w:szCs w:val="22"/>
        </w:rPr>
      </w:pPr>
    </w:p>
    <w:p w14:paraId="08F70138" w14:textId="77777777" w:rsidR="00764CBE" w:rsidRPr="00E87465" w:rsidRDefault="00764CBE" w:rsidP="00764CB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Discuss the patterns of extinction for the following groups: </w:t>
      </w:r>
    </w:p>
    <w:p w14:paraId="06F6708D" w14:textId="77777777" w:rsidR="00764CBE" w:rsidRPr="00E87465" w:rsidRDefault="00764CBE" w:rsidP="00764CBE">
      <w:pPr>
        <w:pStyle w:val="ListParagraph"/>
        <w:rPr>
          <w:sz w:val="22"/>
          <w:szCs w:val="22"/>
        </w:rPr>
      </w:pPr>
    </w:p>
    <w:p w14:paraId="37489555" w14:textId="77777777" w:rsidR="00764CBE" w:rsidRPr="00E87465" w:rsidRDefault="00764CBE" w:rsidP="00764CB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Birds: </w:t>
      </w:r>
    </w:p>
    <w:p w14:paraId="7695BBFC" w14:textId="77777777" w:rsidR="00764CBE" w:rsidRPr="00E87465" w:rsidRDefault="00764CBE" w:rsidP="00764CBE">
      <w:pPr>
        <w:rPr>
          <w:sz w:val="22"/>
          <w:szCs w:val="22"/>
        </w:rPr>
      </w:pPr>
    </w:p>
    <w:p w14:paraId="6959B824" w14:textId="77777777" w:rsidR="00764CBE" w:rsidRPr="00E87465" w:rsidRDefault="00764CBE" w:rsidP="00764CB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Mammals: </w:t>
      </w:r>
    </w:p>
    <w:p w14:paraId="31FA3830" w14:textId="77777777" w:rsidR="00764CBE" w:rsidRPr="00E87465" w:rsidRDefault="00764CBE" w:rsidP="00764CBE">
      <w:pPr>
        <w:rPr>
          <w:sz w:val="22"/>
          <w:szCs w:val="22"/>
        </w:rPr>
      </w:pPr>
    </w:p>
    <w:p w14:paraId="674A4D9F" w14:textId="77777777" w:rsidR="00764CBE" w:rsidRPr="00E87465" w:rsidRDefault="00764CBE" w:rsidP="00764CB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Amphibians: </w:t>
      </w:r>
    </w:p>
    <w:p w14:paraId="2890B1D7" w14:textId="77777777" w:rsidR="00764CBE" w:rsidRPr="00E87465" w:rsidRDefault="00764CBE" w:rsidP="00764CBE">
      <w:pPr>
        <w:rPr>
          <w:sz w:val="22"/>
          <w:szCs w:val="22"/>
        </w:rPr>
      </w:pPr>
    </w:p>
    <w:p w14:paraId="52036038" w14:textId="77777777" w:rsidR="00764CBE" w:rsidRPr="00E87465" w:rsidRDefault="00764CBE" w:rsidP="00764CBE">
      <w:pPr>
        <w:rPr>
          <w:sz w:val="22"/>
          <w:szCs w:val="22"/>
        </w:rPr>
      </w:pPr>
    </w:p>
    <w:p w14:paraId="668F1963" w14:textId="77777777" w:rsidR="00764CBE" w:rsidRPr="00E87465" w:rsidRDefault="00764CBE" w:rsidP="00764CB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>Why are amphibians experiencing the greatest global declines?</w:t>
      </w:r>
    </w:p>
    <w:p w14:paraId="1ACDCB07" w14:textId="77777777" w:rsidR="00764CBE" w:rsidRPr="00E87465" w:rsidRDefault="00764CBE" w:rsidP="00764CBE">
      <w:pPr>
        <w:rPr>
          <w:sz w:val="22"/>
          <w:szCs w:val="22"/>
        </w:rPr>
      </w:pPr>
    </w:p>
    <w:p w14:paraId="63F279C6" w14:textId="77777777" w:rsidR="000A0FDA" w:rsidRPr="00E87465" w:rsidRDefault="000A0FDA" w:rsidP="00764CBE">
      <w:pPr>
        <w:rPr>
          <w:sz w:val="22"/>
          <w:szCs w:val="22"/>
        </w:rPr>
      </w:pPr>
    </w:p>
    <w:p w14:paraId="68367D8A" w14:textId="77777777" w:rsidR="00764CBE" w:rsidRPr="00E87465" w:rsidRDefault="009B1FE6" w:rsidP="009B1F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List the 5 instrumental values (ecosystem services) provided (for free) to humans and briefly describe and give an example for each: </w:t>
      </w:r>
    </w:p>
    <w:p w14:paraId="0D7B0475" w14:textId="77777777" w:rsidR="009B1FE6" w:rsidRPr="00E87465" w:rsidRDefault="009B1FE6" w:rsidP="009B1FE6">
      <w:pPr>
        <w:rPr>
          <w:sz w:val="22"/>
          <w:szCs w:val="22"/>
        </w:rPr>
      </w:pPr>
    </w:p>
    <w:p w14:paraId="558E20F3" w14:textId="2A666198" w:rsidR="009B1FE6" w:rsidRPr="00E87465" w:rsidRDefault="009B1FE6" w:rsidP="009B1F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Provisions: </w:t>
      </w:r>
    </w:p>
    <w:p w14:paraId="47A1F4EC" w14:textId="05BE9415" w:rsidR="009B1FE6" w:rsidRPr="00E87465" w:rsidRDefault="009B1FE6" w:rsidP="009B1F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Regulating Services: </w:t>
      </w:r>
    </w:p>
    <w:p w14:paraId="4F98CC75" w14:textId="77777777" w:rsidR="009B1FE6" w:rsidRPr="00E87465" w:rsidRDefault="009B1FE6" w:rsidP="00E87465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14:paraId="048EFB02" w14:textId="77777777" w:rsidR="00E87465" w:rsidRPr="00E87465" w:rsidRDefault="00E87465" w:rsidP="00E87465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14:paraId="2FECAF1B" w14:textId="2606768D" w:rsidR="00E87465" w:rsidRPr="00E87465" w:rsidRDefault="00E87465" w:rsidP="00E8746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</w:p>
    <w:p w14:paraId="79CDC16E" w14:textId="77777777" w:rsidR="009B1FE6" w:rsidRPr="00E87465" w:rsidRDefault="009B1FE6" w:rsidP="009B1FE6">
      <w:pPr>
        <w:rPr>
          <w:sz w:val="22"/>
          <w:szCs w:val="22"/>
        </w:rPr>
      </w:pPr>
    </w:p>
    <w:p w14:paraId="658292B8" w14:textId="77777777" w:rsidR="00764CBE" w:rsidRPr="00E87465" w:rsidRDefault="009B1FE6" w:rsidP="00764CBE">
      <w:pPr>
        <w:rPr>
          <w:sz w:val="22"/>
          <w:szCs w:val="22"/>
        </w:rPr>
      </w:pPr>
      <w:r w:rsidRPr="00E87465">
        <w:rPr>
          <w:sz w:val="22"/>
          <w:szCs w:val="22"/>
        </w:rPr>
        <w:t xml:space="preserve">Module 59 AP Review Questions </w:t>
      </w:r>
    </w:p>
    <w:p w14:paraId="5D437D20" w14:textId="77777777" w:rsidR="009B1FE6" w:rsidRPr="00E87465" w:rsidRDefault="009B1FE6" w:rsidP="00764CBE">
      <w:pPr>
        <w:rPr>
          <w:sz w:val="22"/>
          <w:szCs w:val="22"/>
        </w:rPr>
      </w:pPr>
    </w:p>
    <w:p w14:paraId="01241E21" w14:textId="77777777" w:rsidR="009B1FE6" w:rsidRPr="00E87465" w:rsidRDefault="009B1FE6" w:rsidP="00764CBE">
      <w:pPr>
        <w:rPr>
          <w:sz w:val="22"/>
          <w:szCs w:val="22"/>
        </w:rPr>
      </w:pPr>
      <w:r w:rsidRPr="00E87465">
        <w:rPr>
          <w:sz w:val="22"/>
          <w:szCs w:val="22"/>
        </w:rPr>
        <w:t xml:space="preserve">1. </w:t>
      </w:r>
      <w:r w:rsidRPr="00E87465">
        <w:rPr>
          <w:sz w:val="22"/>
          <w:szCs w:val="22"/>
        </w:rPr>
        <w:tab/>
      </w:r>
      <w:r w:rsidRPr="00E87465">
        <w:rPr>
          <w:sz w:val="22"/>
          <w:szCs w:val="22"/>
        </w:rPr>
        <w:tab/>
        <w:t xml:space="preserve">2. </w:t>
      </w:r>
      <w:r w:rsidRPr="00E87465">
        <w:rPr>
          <w:sz w:val="22"/>
          <w:szCs w:val="22"/>
        </w:rPr>
        <w:tab/>
      </w:r>
      <w:r w:rsidRPr="00E87465">
        <w:rPr>
          <w:sz w:val="22"/>
          <w:szCs w:val="22"/>
        </w:rPr>
        <w:tab/>
        <w:t xml:space="preserve">3. </w:t>
      </w:r>
      <w:r w:rsidRPr="00E87465">
        <w:rPr>
          <w:sz w:val="22"/>
          <w:szCs w:val="22"/>
        </w:rPr>
        <w:tab/>
      </w:r>
      <w:r w:rsidRPr="00E87465">
        <w:rPr>
          <w:sz w:val="22"/>
          <w:szCs w:val="22"/>
        </w:rPr>
        <w:tab/>
        <w:t xml:space="preserve">4. </w:t>
      </w:r>
      <w:r w:rsidRPr="00E87465">
        <w:rPr>
          <w:sz w:val="22"/>
          <w:szCs w:val="22"/>
        </w:rPr>
        <w:tab/>
      </w:r>
      <w:r w:rsidRPr="00E87465">
        <w:rPr>
          <w:sz w:val="22"/>
          <w:szCs w:val="22"/>
        </w:rPr>
        <w:tab/>
        <w:t xml:space="preserve">5. </w:t>
      </w:r>
    </w:p>
    <w:p w14:paraId="38BC6910" w14:textId="77777777" w:rsidR="00E87465" w:rsidRDefault="00E87465" w:rsidP="00764CBE">
      <w:pPr>
        <w:rPr>
          <w:sz w:val="22"/>
          <w:szCs w:val="22"/>
        </w:rPr>
      </w:pPr>
    </w:p>
    <w:p w14:paraId="7F173674" w14:textId="77777777" w:rsidR="009B1FE6" w:rsidRPr="00E87465" w:rsidRDefault="009B1FE6" w:rsidP="00764CBE">
      <w:pPr>
        <w:rPr>
          <w:sz w:val="22"/>
          <w:szCs w:val="22"/>
        </w:rPr>
      </w:pPr>
      <w:r w:rsidRPr="00E87465">
        <w:rPr>
          <w:sz w:val="22"/>
          <w:szCs w:val="22"/>
        </w:rPr>
        <w:t>Module 60</w:t>
      </w:r>
    </w:p>
    <w:p w14:paraId="389101C4" w14:textId="77777777" w:rsidR="009B1FE6" w:rsidRPr="00E87465" w:rsidRDefault="009B1FE6" w:rsidP="00764CBE">
      <w:pPr>
        <w:rPr>
          <w:sz w:val="22"/>
          <w:szCs w:val="22"/>
        </w:rPr>
      </w:pPr>
    </w:p>
    <w:p w14:paraId="2DFD9F56" w14:textId="77777777" w:rsidR="009B1FE6" w:rsidRPr="00E87465" w:rsidRDefault="009B1FE6" w:rsidP="009B1FE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>For most species what is the greatest cause of decline and extinction? Why is this?</w:t>
      </w:r>
    </w:p>
    <w:p w14:paraId="3D05C4F4" w14:textId="77777777" w:rsidR="009B1FE6" w:rsidRPr="00E87465" w:rsidRDefault="009B1FE6" w:rsidP="009B1FE6">
      <w:pPr>
        <w:rPr>
          <w:sz w:val="22"/>
          <w:szCs w:val="22"/>
        </w:rPr>
      </w:pPr>
    </w:p>
    <w:p w14:paraId="21619B09" w14:textId="77777777" w:rsidR="009B1FE6" w:rsidRPr="00E87465" w:rsidRDefault="009B1FE6" w:rsidP="00076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Referring to figure </w:t>
      </w:r>
      <w:r w:rsidR="00076EB0" w:rsidRPr="00E87465">
        <w:rPr>
          <w:sz w:val="22"/>
          <w:szCs w:val="22"/>
        </w:rPr>
        <w:t>60.2 what parts of the globe are actually increasing forest cover?</w:t>
      </w:r>
    </w:p>
    <w:p w14:paraId="38856C4E" w14:textId="77777777" w:rsidR="00076EB0" w:rsidRPr="00E87465" w:rsidRDefault="00076EB0" w:rsidP="00076EB0">
      <w:pPr>
        <w:pStyle w:val="ListParagraph"/>
        <w:rPr>
          <w:sz w:val="22"/>
          <w:szCs w:val="22"/>
        </w:rPr>
      </w:pPr>
    </w:p>
    <w:p w14:paraId="7198C37A" w14:textId="77777777" w:rsidR="009B1FE6" w:rsidRDefault="009B1FE6" w:rsidP="009B1FE6">
      <w:pPr>
        <w:rPr>
          <w:sz w:val="22"/>
          <w:szCs w:val="22"/>
        </w:rPr>
      </w:pPr>
    </w:p>
    <w:p w14:paraId="7F088129" w14:textId="77777777" w:rsidR="00E87465" w:rsidRPr="00E87465" w:rsidRDefault="00E87465" w:rsidP="009B1FE6">
      <w:pPr>
        <w:rPr>
          <w:sz w:val="22"/>
          <w:szCs w:val="22"/>
        </w:rPr>
      </w:pPr>
    </w:p>
    <w:p w14:paraId="0C9002AE" w14:textId="77777777" w:rsidR="009B1FE6" w:rsidRPr="00E87465" w:rsidRDefault="009B1FE6" w:rsidP="009B1FE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>Discuss the decline in coral. Why is coral very important?</w:t>
      </w:r>
    </w:p>
    <w:p w14:paraId="0BC37B4C" w14:textId="77777777" w:rsidR="009B1FE6" w:rsidRDefault="009B1FE6" w:rsidP="009B1FE6">
      <w:pPr>
        <w:rPr>
          <w:sz w:val="22"/>
          <w:szCs w:val="22"/>
        </w:rPr>
      </w:pPr>
    </w:p>
    <w:p w14:paraId="045009E5" w14:textId="77777777" w:rsidR="00E87465" w:rsidRPr="00E87465" w:rsidRDefault="00E87465" w:rsidP="009B1FE6">
      <w:pPr>
        <w:rPr>
          <w:sz w:val="22"/>
          <w:szCs w:val="22"/>
        </w:rPr>
      </w:pPr>
    </w:p>
    <w:p w14:paraId="655DBAEB" w14:textId="77777777" w:rsidR="009B1FE6" w:rsidRPr="00E87465" w:rsidRDefault="009B1FE6" w:rsidP="009B1FE6">
      <w:pPr>
        <w:rPr>
          <w:sz w:val="22"/>
          <w:szCs w:val="22"/>
        </w:rPr>
      </w:pPr>
    </w:p>
    <w:p w14:paraId="57D8BEEF" w14:textId="77777777" w:rsidR="009B1FE6" w:rsidRPr="00E87465" w:rsidRDefault="009B1FE6" w:rsidP="00076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>What is the reason for the decline in coral?</w:t>
      </w:r>
    </w:p>
    <w:p w14:paraId="3121B071" w14:textId="77777777" w:rsidR="00076EB0" w:rsidRDefault="00076EB0" w:rsidP="00076EB0">
      <w:pPr>
        <w:rPr>
          <w:sz w:val="22"/>
          <w:szCs w:val="22"/>
        </w:rPr>
      </w:pPr>
    </w:p>
    <w:p w14:paraId="0D983D62" w14:textId="77777777" w:rsidR="00E87465" w:rsidRPr="00E87465" w:rsidRDefault="00E87465" w:rsidP="00076EB0">
      <w:pPr>
        <w:rPr>
          <w:sz w:val="22"/>
          <w:szCs w:val="22"/>
        </w:rPr>
      </w:pPr>
    </w:p>
    <w:p w14:paraId="747A9BD1" w14:textId="77777777" w:rsidR="00076EB0" w:rsidRPr="00E87465" w:rsidRDefault="00076EB0" w:rsidP="00076EB0">
      <w:pPr>
        <w:rPr>
          <w:sz w:val="22"/>
          <w:szCs w:val="22"/>
        </w:rPr>
      </w:pPr>
    </w:p>
    <w:p w14:paraId="1EB886AE" w14:textId="77777777" w:rsidR="00076EB0" w:rsidRPr="00E87465" w:rsidRDefault="00076EB0" w:rsidP="00076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Explain why even just a reduction in habitat area can have </w:t>
      </w:r>
      <w:proofErr w:type="gramStart"/>
      <w:r w:rsidRPr="00E87465">
        <w:rPr>
          <w:sz w:val="22"/>
          <w:szCs w:val="22"/>
        </w:rPr>
        <w:t>an</w:t>
      </w:r>
      <w:proofErr w:type="gramEnd"/>
      <w:r w:rsidRPr="00E87465">
        <w:rPr>
          <w:sz w:val="22"/>
          <w:szCs w:val="22"/>
        </w:rPr>
        <w:t xml:space="preserve"> negative effect on species?</w:t>
      </w:r>
    </w:p>
    <w:p w14:paraId="28138E77" w14:textId="77777777" w:rsidR="00076EB0" w:rsidRDefault="00076EB0" w:rsidP="00076EB0">
      <w:pPr>
        <w:ind w:left="360"/>
        <w:rPr>
          <w:sz w:val="22"/>
          <w:szCs w:val="22"/>
        </w:rPr>
      </w:pPr>
    </w:p>
    <w:p w14:paraId="24778C01" w14:textId="77777777" w:rsidR="00E87465" w:rsidRPr="00E87465" w:rsidRDefault="00E87465" w:rsidP="00076EB0">
      <w:pPr>
        <w:ind w:left="360"/>
        <w:rPr>
          <w:sz w:val="22"/>
          <w:szCs w:val="22"/>
        </w:rPr>
      </w:pPr>
    </w:p>
    <w:p w14:paraId="114D2920" w14:textId="77777777" w:rsidR="00076EB0" w:rsidRPr="00E87465" w:rsidRDefault="00076EB0" w:rsidP="00076EB0">
      <w:pPr>
        <w:ind w:left="360"/>
        <w:rPr>
          <w:sz w:val="22"/>
          <w:szCs w:val="22"/>
        </w:rPr>
      </w:pPr>
    </w:p>
    <w:p w14:paraId="582F6573" w14:textId="77777777" w:rsidR="00076EB0" w:rsidRPr="00E87465" w:rsidRDefault="00076EB0" w:rsidP="00076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>Why can edge habitats be a negative thing? (Brown-Headed Cowbird)</w:t>
      </w:r>
    </w:p>
    <w:p w14:paraId="0A1A23C3" w14:textId="77777777" w:rsidR="00076EB0" w:rsidRDefault="00076EB0" w:rsidP="00076EB0">
      <w:pPr>
        <w:rPr>
          <w:sz w:val="22"/>
          <w:szCs w:val="22"/>
        </w:rPr>
      </w:pPr>
    </w:p>
    <w:p w14:paraId="1942CD12" w14:textId="77777777" w:rsidR="00E87465" w:rsidRDefault="00E87465" w:rsidP="00076EB0">
      <w:pPr>
        <w:rPr>
          <w:sz w:val="22"/>
          <w:szCs w:val="22"/>
        </w:rPr>
      </w:pPr>
    </w:p>
    <w:p w14:paraId="32C1E2B0" w14:textId="77777777" w:rsidR="00E87465" w:rsidRPr="00E87465" w:rsidRDefault="00E87465" w:rsidP="00076EB0">
      <w:pPr>
        <w:rPr>
          <w:sz w:val="22"/>
          <w:szCs w:val="22"/>
        </w:rPr>
      </w:pPr>
    </w:p>
    <w:p w14:paraId="27DAA292" w14:textId="77777777" w:rsidR="00076EB0" w:rsidRPr="00E87465" w:rsidRDefault="00076EB0" w:rsidP="00076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>What makes invasive species so successful?</w:t>
      </w:r>
    </w:p>
    <w:p w14:paraId="099B8463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2E328DE4" w14:textId="77777777" w:rsidR="000A0FDA" w:rsidRDefault="000A0FDA" w:rsidP="000A0FDA">
      <w:pPr>
        <w:pStyle w:val="ListParagraph"/>
        <w:rPr>
          <w:sz w:val="22"/>
          <w:szCs w:val="22"/>
        </w:rPr>
      </w:pPr>
    </w:p>
    <w:p w14:paraId="532247CA" w14:textId="77777777" w:rsidR="00E87465" w:rsidRPr="00E87465" w:rsidRDefault="00E87465" w:rsidP="000A0FDA">
      <w:pPr>
        <w:pStyle w:val="ListParagraph"/>
        <w:rPr>
          <w:sz w:val="22"/>
          <w:szCs w:val="22"/>
        </w:rPr>
      </w:pPr>
    </w:p>
    <w:p w14:paraId="647A1D55" w14:textId="77777777" w:rsidR="00076EB0" w:rsidRPr="00E87465" w:rsidRDefault="006217E6" w:rsidP="00076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>What is the difference between the Lacey Act and CITIES?</w:t>
      </w:r>
    </w:p>
    <w:p w14:paraId="3BC44299" w14:textId="77777777" w:rsidR="000A0FDA" w:rsidRDefault="000A0FDA" w:rsidP="000A0FDA">
      <w:pPr>
        <w:rPr>
          <w:sz w:val="22"/>
          <w:szCs w:val="22"/>
        </w:rPr>
      </w:pPr>
    </w:p>
    <w:p w14:paraId="6528DFA8" w14:textId="77777777" w:rsidR="00E87465" w:rsidRPr="00E87465" w:rsidRDefault="00E87465" w:rsidP="000A0FDA">
      <w:pPr>
        <w:rPr>
          <w:sz w:val="22"/>
          <w:szCs w:val="22"/>
        </w:rPr>
      </w:pPr>
    </w:p>
    <w:p w14:paraId="733BBB59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558F4861" w14:textId="77777777" w:rsidR="006217E6" w:rsidRPr="00E87465" w:rsidRDefault="006217E6" w:rsidP="00076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>How can legal trade sometimes pose a threat? (</w:t>
      </w:r>
      <w:proofErr w:type="gramStart"/>
      <w:r w:rsidRPr="00E87465">
        <w:rPr>
          <w:sz w:val="22"/>
          <w:szCs w:val="22"/>
        </w:rPr>
        <w:t>cactus</w:t>
      </w:r>
      <w:proofErr w:type="gramEnd"/>
      <w:r w:rsidRPr="00E87465">
        <w:rPr>
          <w:sz w:val="22"/>
          <w:szCs w:val="22"/>
        </w:rPr>
        <w:t>)</w:t>
      </w:r>
    </w:p>
    <w:p w14:paraId="74D8A599" w14:textId="77777777" w:rsidR="000A0FDA" w:rsidRDefault="000A0FDA" w:rsidP="009469D4">
      <w:pPr>
        <w:rPr>
          <w:sz w:val="22"/>
          <w:szCs w:val="22"/>
        </w:rPr>
      </w:pPr>
    </w:p>
    <w:p w14:paraId="6C19109D" w14:textId="77777777" w:rsidR="00E87465" w:rsidRDefault="00E87465" w:rsidP="009469D4">
      <w:pPr>
        <w:rPr>
          <w:sz w:val="22"/>
          <w:szCs w:val="22"/>
        </w:rPr>
      </w:pPr>
    </w:p>
    <w:p w14:paraId="189F360C" w14:textId="77777777" w:rsidR="00E87465" w:rsidRPr="00E87465" w:rsidRDefault="00E87465" w:rsidP="009469D4">
      <w:pPr>
        <w:rPr>
          <w:sz w:val="22"/>
          <w:szCs w:val="22"/>
        </w:rPr>
      </w:pPr>
    </w:p>
    <w:p w14:paraId="3655E228" w14:textId="77777777" w:rsidR="006217E6" w:rsidRPr="00E87465" w:rsidRDefault="006217E6" w:rsidP="00076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Give specific examples of how pollution can cause the decline in species. </w:t>
      </w:r>
    </w:p>
    <w:p w14:paraId="17D1F0E0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6C127AC5" w14:textId="77777777" w:rsidR="000A0FDA" w:rsidRDefault="000A0FDA" w:rsidP="000A0FDA">
      <w:pPr>
        <w:pStyle w:val="ListParagraph"/>
        <w:rPr>
          <w:sz w:val="22"/>
          <w:szCs w:val="22"/>
        </w:rPr>
      </w:pPr>
    </w:p>
    <w:p w14:paraId="2EE92A20" w14:textId="77777777" w:rsidR="00E87465" w:rsidRPr="00E87465" w:rsidRDefault="00E87465" w:rsidP="000A0FDA">
      <w:pPr>
        <w:pStyle w:val="ListParagraph"/>
        <w:rPr>
          <w:sz w:val="22"/>
          <w:szCs w:val="22"/>
        </w:rPr>
      </w:pPr>
    </w:p>
    <w:p w14:paraId="1BFCB6A7" w14:textId="77777777" w:rsidR="006217E6" w:rsidRPr="00E87465" w:rsidRDefault="006217E6" w:rsidP="00076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Explain how the response to the BP Oil spill could have compounded the negative effects. </w:t>
      </w:r>
    </w:p>
    <w:p w14:paraId="48F7EB7A" w14:textId="77777777" w:rsidR="000A0FDA" w:rsidRDefault="000A0FDA" w:rsidP="000A0FDA">
      <w:pPr>
        <w:pStyle w:val="ListParagraph"/>
        <w:rPr>
          <w:sz w:val="22"/>
          <w:szCs w:val="22"/>
        </w:rPr>
      </w:pPr>
    </w:p>
    <w:p w14:paraId="6A1173BF" w14:textId="77777777" w:rsidR="000A0FDA" w:rsidRPr="00764C96" w:rsidRDefault="000A0FDA" w:rsidP="00764C96">
      <w:pPr>
        <w:rPr>
          <w:sz w:val="22"/>
          <w:szCs w:val="22"/>
        </w:rPr>
      </w:pPr>
    </w:p>
    <w:p w14:paraId="3A924AB7" w14:textId="77777777" w:rsidR="006217E6" w:rsidRPr="00E87465" w:rsidRDefault="006217E6" w:rsidP="006217E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How may climate change </w:t>
      </w:r>
      <w:proofErr w:type="gramStart"/>
      <w:r w:rsidRPr="00E87465">
        <w:rPr>
          <w:sz w:val="22"/>
          <w:szCs w:val="22"/>
        </w:rPr>
        <w:t>effect</w:t>
      </w:r>
      <w:proofErr w:type="gramEnd"/>
      <w:r w:rsidRPr="00E87465">
        <w:rPr>
          <w:sz w:val="22"/>
          <w:szCs w:val="22"/>
        </w:rPr>
        <w:t xml:space="preserve"> the decline of species?</w:t>
      </w:r>
    </w:p>
    <w:p w14:paraId="5591976B" w14:textId="77777777" w:rsidR="00E87465" w:rsidRDefault="00E87465" w:rsidP="006217E6">
      <w:pPr>
        <w:rPr>
          <w:sz w:val="22"/>
          <w:szCs w:val="22"/>
        </w:rPr>
      </w:pPr>
    </w:p>
    <w:p w14:paraId="465A1852" w14:textId="77777777" w:rsidR="00764C96" w:rsidRDefault="00764C96" w:rsidP="006217E6">
      <w:pPr>
        <w:rPr>
          <w:sz w:val="22"/>
          <w:szCs w:val="22"/>
        </w:rPr>
      </w:pPr>
    </w:p>
    <w:p w14:paraId="0963E453" w14:textId="77777777" w:rsidR="00764C96" w:rsidRDefault="00764C96" w:rsidP="006217E6">
      <w:pPr>
        <w:rPr>
          <w:sz w:val="22"/>
          <w:szCs w:val="22"/>
        </w:rPr>
      </w:pPr>
    </w:p>
    <w:p w14:paraId="583AF228" w14:textId="77777777" w:rsidR="00764C96" w:rsidRPr="00E87465" w:rsidRDefault="00764C96" w:rsidP="006217E6">
      <w:pPr>
        <w:rPr>
          <w:sz w:val="22"/>
          <w:szCs w:val="22"/>
        </w:rPr>
      </w:pPr>
    </w:p>
    <w:p w14:paraId="32BFA91F" w14:textId="77777777" w:rsidR="006217E6" w:rsidRPr="00E87465" w:rsidRDefault="006217E6" w:rsidP="006217E6">
      <w:pPr>
        <w:rPr>
          <w:sz w:val="22"/>
          <w:szCs w:val="22"/>
        </w:rPr>
      </w:pPr>
      <w:r w:rsidRPr="00E87465">
        <w:rPr>
          <w:sz w:val="22"/>
          <w:szCs w:val="22"/>
        </w:rPr>
        <w:t>Module 60 AP Review Questions</w:t>
      </w:r>
    </w:p>
    <w:p w14:paraId="7DC7DBB5" w14:textId="77777777" w:rsidR="006217E6" w:rsidRPr="00E87465" w:rsidRDefault="006217E6" w:rsidP="006217E6">
      <w:pPr>
        <w:rPr>
          <w:sz w:val="22"/>
          <w:szCs w:val="22"/>
        </w:rPr>
      </w:pPr>
    </w:p>
    <w:p w14:paraId="77449999" w14:textId="77777777" w:rsidR="006217E6" w:rsidRPr="00E87465" w:rsidRDefault="006217E6" w:rsidP="006217E6">
      <w:pPr>
        <w:rPr>
          <w:sz w:val="22"/>
          <w:szCs w:val="22"/>
        </w:rPr>
      </w:pPr>
      <w:r w:rsidRPr="00E87465">
        <w:rPr>
          <w:sz w:val="22"/>
          <w:szCs w:val="22"/>
        </w:rPr>
        <w:t xml:space="preserve">1. </w:t>
      </w:r>
      <w:r w:rsidRPr="00E87465">
        <w:rPr>
          <w:sz w:val="22"/>
          <w:szCs w:val="22"/>
        </w:rPr>
        <w:tab/>
      </w:r>
      <w:r w:rsidRPr="00E87465">
        <w:rPr>
          <w:sz w:val="22"/>
          <w:szCs w:val="22"/>
        </w:rPr>
        <w:tab/>
        <w:t xml:space="preserve">2. </w:t>
      </w:r>
      <w:r w:rsidRPr="00E87465">
        <w:rPr>
          <w:sz w:val="22"/>
          <w:szCs w:val="22"/>
        </w:rPr>
        <w:tab/>
      </w:r>
      <w:r w:rsidRPr="00E87465">
        <w:rPr>
          <w:sz w:val="22"/>
          <w:szCs w:val="22"/>
        </w:rPr>
        <w:tab/>
        <w:t xml:space="preserve">3. </w:t>
      </w:r>
      <w:r w:rsidRPr="00E87465">
        <w:rPr>
          <w:sz w:val="22"/>
          <w:szCs w:val="22"/>
        </w:rPr>
        <w:tab/>
      </w:r>
      <w:r w:rsidRPr="00E87465">
        <w:rPr>
          <w:sz w:val="22"/>
          <w:szCs w:val="22"/>
        </w:rPr>
        <w:tab/>
        <w:t xml:space="preserve">4. </w:t>
      </w:r>
      <w:r w:rsidRPr="00E87465">
        <w:rPr>
          <w:sz w:val="22"/>
          <w:szCs w:val="22"/>
        </w:rPr>
        <w:tab/>
      </w:r>
      <w:r w:rsidRPr="00E87465">
        <w:rPr>
          <w:sz w:val="22"/>
          <w:szCs w:val="22"/>
        </w:rPr>
        <w:tab/>
        <w:t xml:space="preserve">5. </w:t>
      </w:r>
    </w:p>
    <w:p w14:paraId="1DC583B0" w14:textId="77777777" w:rsidR="006217E6" w:rsidRPr="00E87465" w:rsidRDefault="006217E6" w:rsidP="006217E6">
      <w:pPr>
        <w:rPr>
          <w:sz w:val="22"/>
          <w:szCs w:val="22"/>
        </w:rPr>
      </w:pPr>
    </w:p>
    <w:p w14:paraId="33BD7840" w14:textId="77777777" w:rsidR="006217E6" w:rsidRPr="00E87465" w:rsidRDefault="006217E6" w:rsidP="006217E6">
      <w:pPr>
        <w:rPr>
          <w:sz w:val="22"/>
          <w:szCs w:val="22"/>
        </w:rPr>
      </w:pPr>
      <w:r w:rsidRPr="00E87465">
        <w:rPr>
          <w:sz w:val="22"/>
          <w:szCs w:val="22"/>
        </w:rPr>
        <w:t>Module 61</w:t>
      </w:r>
    </w:p>
    <w:p w14:paraId="06BAFDDB" w14:textId="77777777" w:rsidR="006217E6" w:rsidRPr="00E87465" w:rsidRDefault="006217E6" w:rsidP="006217E6">
      <w:pPr>
        <w:rPr>
          <w:sz w:val="22"/>
          <w:szCs w:val="22"/>
        </w:rPr>
      </w:pPr>
    </w:p>
    <w:p w14:paraId="4EA95C6D" w14:textId="77777777" w:rsidR="006217E6" w:rsidRPr="00E87465" w:rsidRDefault="006217E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Why is the story of the California </w:t>
      </w:r>
      <w:proofErr w:type="gramStart"/>
      <w:r w:rsidRPr="00E87465">
        <w:rPr>
          <w:sz w:val="22"/>
          <w:szCs w:val="22"/>
        </w:rPr>
        <w:t>Condor</w:t>
      </w:r>
      <w:proofErr w:type="gramEnd"/>
      <w:r w:rsidRPr="00E87465">
        <w:rPr>
          <w:sz w:val="22"/>
          <w:szCs w:val="22"/>
        </w:rPr>
        <w:t xml:space="preserve"> a success?</w:t>
      </w:r>
    </w:p>
    <w:p w14:paraId="2C70BCED" w14:textId="77777777" w:rsidR="00E87465" w:rsidRDefault="00E87465" w:rsidP="00764C96">
      <w:pPr>
        <w:rPr>
          <w:sz w:val="22"/>
          <w:szCs w:val="22"/>
        </w:rPr>
      </w:pPr>
    </w:p>
    <w:p w14:paraId="6868D699" w14:textId="77777777" w:rsidR="00764C96" w:rsidRPr="00764C96" w:rsidRDefault="00764C96" w:rsidP="00764C96">
      <w:pPr>
        <w:rPr>
          <w:sz w:val="22"/>
          <w:szCs w:val="22"/>
        </w:rPr>
      </w:pPr>
    </w:p>
    <w:p w14:paraId="53D0CA20" w14:textId="77777777" w:rsidR="006217E6" w:rsidRPr="00E87465" w:rsidRDefault="006217E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>Why was the Marine Mammal Protection A</w:t>
      </w:r>
      <w:r w:rsidR="00857056" w:rsidRPr="00E87465">
        <w:rPr>
          <w:sz w:val="22"/>
          <w:szCs w:val="22"/>
        </w:rPr>
        <w:t>ct implemented</w:t>
      </w:r>
      <w:r w:rsidRPr="00E87465">
        <w:rPr>
          <w:sz w:val="22"/>
          <w:szCs w:val="22"/>
        </w:rPr>
        <w:t>?</w:t>
      </w:r>
    </w:p>
    <w:p w14:paraId="0BE70F56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3A440453" w14:textId="77777777" w:rsidR="000A0FDA" w:rsidRDefault="000A0FDA" w:rsidP="000A0FDA">
      <w:pPr>
        <w:pStyle w:val="ListParagraph"/>
        <w:rPr>
          <w:sz w:val="22"/>
          <w:szCs w:val="22"/>
        </w:rPr>
      </w:pPr>
    </w:p>
    <w:p w14:paraId="7C0C98C6" w14:textId="77777777" w:rsidR="00E87465" w:rsidRPr="00E87465" w:rsidRDefault="00E87465" w:rsidP="000A0FDA">
      <w:pPr>
        <w:pStyle w:val="ListParagraph"/>
        <w:rPr>
          <w:sz w:val="22"/>
          <w:szCs w:val="22"/>
        </w:rPr>
      </w:pPr>
    </w:p>
    <w:p w14:paraId="5E66B2D3" w14:textId="77777777" w:rsidR="006217E6" w:rsidRPr="00E87465" w:rsidRDefault="006217E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>How is the Endangered</w:t>
      </w:r>
      <w:r w:rsidR="00857056" w:rsidRPr="00E87465">
        <w:rPr>
          <w:sz w:val="22"/>
          <w:szCs w:val="22"/>
        </w:rPr>
        <w:t xml:space="preserve"> Species Act related to CITIES?</w:t>
      </w:r>
    </w:p>
    <w:p w14:paraId="24E73E38" w14:textId="77777777" w:rsidR="000A0FDA" w:rsidRDefault="000A0FDA" w:rsidP="000A0FDA">
      <w:pPr>
        <w:pStyle w:val="ListParagraph"/>
        <w:rPr>
          <w:sz w:val="22"/>
          <w:szCs w:val="22"/>
        </w:rPr>
      </w:pPr>
    </w:p>
    <w:p w14:paraId="2ADC59AB" w14:textId="77777777" w:rsidR="00764C96" w:rsidRPr="00E87465" w:rsidRDefault="00764C96" w:rsidP="000A0FDA">
      <w:pPr>
        <w:pStyle w:val="ListParagraph"/>
        <w:rPr>
          <w:sz w:val="22"/>
          <w:szCs w:val="22"/>
        </w:rPr>
      </w:pPr>
    </w:p>
    <w:p w14:paraId="564A9D98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078CB35A" w14:textId="77777777" w:rsidR="00857056" w:rsidRPr="00E87465" w:rsidRDefault="0085705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>Why has the Endangered Species Act been controversial?</w:t>
      </w:r>
    </w:p>
    <w:p w14:paraId="3BC94316" w14:textId="77777777" w:rsidR="000A0FDA" w:rsidRDefault="000A0FDA" w:rsidP="000A0FDA">
      <w:pPr>
        <w:pStyle w:val="ListParagraph"/>
        <w:rPr>
          <w:sz w:val="22"/>
          <w:szCs w:val="22"/>
        </w:rPr>
      </w:pPr>
    </w:p>
    <w:p w14:paraId="0A4DEB7B" w14:textId="77777777" w:rsidR="00E87465" w:rsidRPr="00E87465" w:rsidRDefault="00E87465" w:rsidP="000A0FDA">
      <w:pPr>
        <w:pStyle w:val="ListParagraph"/>
        <w:rPr>
          <w:sz w:val="22"/>
          <w:szCs w:val="22"/>
        </w:rPr>
      </w:pPr>
    </w:p>
    <w:p w14:paraId="331F7018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581C1F09" w14:textId="77777777" w:rsidR="00857056" w:rsidRPr="00E87465" w:rsidRDefault="0085705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>What is the overall message from the Convention on Biological Diversity?</w:t>
      </w:r>
    </w:p>
    <w:p w14:paraId="49DF7FB3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1E32D14B" w14:textId="77777777" w:rsidR="000A0FDA" w:rsidRDefault="000A0FDA" w:rsidP="000A0FDA">
      <w:pPr>
        <w:pStyle w:val="ListParagraph"/>
        <w:rPr>
          <w:sz w:val="22"/>
          <w:szCs w:val="22"/>
        </w:rPr>
      </w:pPr>
    </w:p>
    <w:p w14:paraId="6A4F716C" w14:textId="77777777" w:rsidR="00E87465" w:rsidRPr="00E87465" w:rsidRDefault="00E87465" w:rsidP="000A0FDA">
      <w:pPr>
        <w:pStyle w:val="ListParagraph"/>
        <w:rPr>
          <w:sz w:val="22"/>
          <w:szCs w:val="22"/>
        </w:rPr>
      </w:pPr>
    </w:p>
    <w:p w14:paraId="1E93E6DE" w14:textId="77777777" w:rsidR="00857056" w:rsidRPr="00E87465" w:rsidRDefault="0085705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>What should be taken into concern when designating protected areas?</w:t>
      </w:r>
    </w:p>
    <w:p w14:paraId="2B0C841A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1A34AECB" w14:textId="77777777" w:rsidR="000A0FDA" w:rsidRDefault="000A0FDA" w:rsidP="000A0FDA">
      <w:pPr>
        <w:pStyle w:val="ListParagraph"/>
        <w:rPr>
          <w:sz w:val="22"/>
          <w:szCs w:val="22"/>
        </w:rPr>
      </w:pPr>
    </w:p>
    <w:p w14:paraId="04BF2EBB" w14:textId="77777777" w:rsidR="00E87465" w:rsidRPr="00E87465" w:rsidRDefault="00E87465" w:rsidP="000A0FDA">
      <w:pPr>
        <w:pStyle w:val="ListParagraph"/>
        <w:rPr>
          <w:sz w:val="22"/>
          <w:szCs w:val="22"/>
        </w:rPr>
      </w:pPr>
    </w:p>
    <w:p w14:paraId="722250F3" w14:textId="77777777" w:rsidR="00857056" w:rsidRPr="00E87465" w:rsidRDefault="0085705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Describe the Theory of Island Biogeography. Describe </w:t>
      </w:r>
      <w:proofErr w:type="spellStart"/>
      <w:r w:rsidRPr="00E87465">
        <w:rPr>
          <w:sz w:val="22"/>
          <w:szCs w:val="22"/>
        </w:rPr>
        <w:t>metapopulations</w:t>
      </w:r>
      <w:proofErr w:type="spellEnd"/>
      <w:r w:rsidRPr="00E87465">
        <w:rPr>
          <w:sz w:val="22"/>
          <w:szCs w:val="22"/>
        </w:rPr>
        <w:t>. How are they related to creating protected areas?</w:t>
      </w:r>
    </w:p>
    <w:p w14:paraId="298864C1" w14:textId="77777777" w:rsidR="009469D4" w:rsidRPr="00E87465" w:rsidRDefault="009469D4" w:rsidP="009469D4">
      <w:pPr>
        <w:pStyle w:val="ListParagraph"/>
        <w:rPr>
          <w:sz w:val="22"/>
          <w:szCs w:val="22"/>
        </w:rPr>
      </w:pPr>
    </w:p>
    <w:p w14:paraId="708DF7EF" w14:textId="77777777" w:rsidR="009469D4" w:rsidRDefault="009469D4" w:rsidP="009469D4">
      <w:pPr>
        <w:pStyle w:val="ListParagraph"/>
        <w:rPr>
          <w:sz w:val="22"/>
          <w:szCs w:val="22"/>
        </w:rPr>
      </w:pPr>
    </w:p>
    <w:p w14:paraId="6268AC31" w14:textId="77777777" w:rsidR="00764C96" w:rsidRPr="00E87465" w:rsidRDefault="00764C96" w:rsidP="009469D4">
      <w:pPr>
        <w:pStyle w:val="ListParagraph"/>
        <w:rPr>
          <w:sz w:val="22"/>
          <w:szCs w:val="22"/>
        </w:rPr>
      </w:pPr>
    </w:p>
    <w:p w14:paraId="116D7208" w14:textId="77777777" w:rsidR="00857056" w:rsidRPr="00E87465" w:rsidRDefault="0085705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>Describe SLOSS. Why is this a challenging concept?</w:t>
      </w:r>
      <w:r w:rsidR="000A0FDA" w:rsidRPr="00E87465">
        <w:rPr>
          <w:sz w:val="22"/>
          <w:szCs w:val="22"/>
        </w:rPr>
        <w:br/>
      </w:r>
    </w:p>
    <w:p w14:paraId="2EBC4718" w14:textId="77777777" w:rsidR="000A0FDA" w:rsidRDefault="000A0FDA" w:rsidP="000A0FDA">
      <w:pPr>
        <w:pStyle w:val="ListParagraph"/>
        <w:rPr>
          <w:sz w:val="22"/>
          <w:szCs w:val="22"/>
        </w:rPr>
      </w:pPr>
    </w:p>
    <w:p w14:paraId="35705E07" w14:textId="77777777" w:rsidR="00E87465" w:rsidRPr="00E87465" w:rsidRDefault="00E87465" w:rsidP="000A0FDA">
      <w:pPr>
        <w:pStyle w:val="ListParagraph"/>
        <w:rPr>
          <w:sz w:val="22"/>
          <w:szCs w:val="22"/>
        </w:rPr>
      </w:pPr>
    </w:p>
    <w:p w14:paraId="08002150" w14:textId="77777777" w:rsidR="00857056" w:rsidRPr="00E87465" w:rsidRDefault="0085705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>What is the purpose of biosphere reserves?</w:t>
      </w:r>
    </w:p>
    <w:p w14:paraId="080AB961" w14:textId="77777777" w:rsidR="000A0FDA" w:rsidRDefault="000A0FDA" w:rsidP="000A0FDA">
      <w:pPr>
        <w:rPr>
          <w:sz w:val="22"/>
          <w:szCs w:val="22"/>
        </w:rPr>
      </w:pPr>
    </w:p>
    <w:p w14:paraId="32D3FED2" w14:textId="77777777" w:rsidR="00E87465" w:rsidRPr="00E87465" w:rsidRDefault="00E87465" w:rsidP="000A0FDA">
      <w:pPr>
        <w:rPr>
          <w:sz w:val="22"/>
          <w:szCs w:val="22"/>
        </w:rPr>
      </w:pPr>
    </w:p>
    <w:p w14:paraId="1E768460" w14:textId="77777777" w:rsidR="000A0FDA" w:rsidRPr="00E87465" w:rsidRDefault="000A0FDA" w:rsidP="000A0FDA">
      <w:pPr>
        <w:pStyle w:val="ListParagraph"/>
        <w:rPr>
          <w:sz w:val="22"/>
          <w:szCs w:val="22"/>
        </w:rPr>
      </w:pPr>
    </w:p>
    <w:p w14:paraId="43C10AF3" w14:textId="77777777" w:rsidR="00857056" w:rsidRPr="00E87465" w:rsidRDefault="00857056" w:rsidP="006217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465">
        <w:rPr>
          <w:sz w:val="22"/>
          <w:szCs w:val="22"/>
        </w:rPr>
        <w:t xml:space="preserve"> Discuss one known biosphere reserve (Texas).</w:t>
      </w:r>
    </w:p>
    <w:p w14:paraId="5FCDEF55" w14:textId="77777777" w:rsidR="00857056" w:rsidRDefault="00857056" w:rsidP="00857056">
      <w:pPr>
        <w:rPr>
          <w:sz w:val="22"/>
          <w:szCs w:val="22"/>
        </w:rPr>
      </w:pPr>
    </w:p>
    <w:p w14:paraId="1C4F6209" w14:textId="77777777" w:rsidR="00E87465" w:rsidRDefault="00E87465" w:rsidP="00857056">
      <w:pPr>
        <w:rPr>
          <w:sz w:val="22"/>
          <w:szCs w:val="22"/>
        </w:rPr>
      </w:pPr>
    </w:p>
    <w:p w14:paraId="52D4BCC1" w14:textId="77777777" w:rsidR="00764C96" w:rsidRPr="00E87465" w:rsidRDefault="00764C96" w:rsidP="00857056">
      <w:pPr>
        <w:rPr>
          <w:sz w:val="22"/>
          <w:szCs w:val="22"/>
        </w:rPr>
      </w:pPr>
    </w:p>
    <w:p w14:paraId="539940FB" w14:textId="7BDB4D58" w:rsidR="00857056" w:rsidRPr="00E87465" w:rsidRDefault="00857056" w:rsidP="00857056">
      <w:pPr>
        <w:rPr>
          <w:sz w:val="22"/>
          <w:szCs w:val="22"/>
        </w:rPr>
      </w:pPr>
      <w:r w:rsidRPr="00E87465">
        <w:rPr>
          <w:sz w:val="22"/>
          <w:szCs w:val="22"/>
        </w:rPr>
        <w:t>Module 61 AP Review Questions</w:t>
      </w:r>
    </w:p>
    <w:p w14:paraId="273318D7" w14:textId="77777777" w:rsidR="00E87465" w:rsidRPr="00E87465" w:rsidRDefault="00E87465" w:rsidP="00857056">
      <w:pPr>
        <w:rPr>
          <w:sz w:val="22"/>
          <w:szCs w:val="22"/>
        </w:rPr>
      </w:pPr>
    </w:p>
    <w:p w14:paraId="395EB321" w14:textId="218D510B" w:rsidR="00857056" w:rsidRPr="00E87465" w:rsidRDefault="00B04738" w:rsidP="00857056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ab/>
        <w:t xml:space="preserve">3. </w:t>
      </w:r>
      <w:r>
        <w:rPr>
          <w:sz w:val="22"/>
          <w:szCs w:val="22"/>
        </w:rPr>
        <w:tab/>
        <w:t xml:space="preserve">4. </w:t>
      </w:r>
      <w:r>
        <w:rPr>
          <w:sz w:val="22"/>
          <w:szCs w:val="22"/>
        </w:rPr>
        <w:tab/>
      </w:r>
      <w:bookmarkStart w:id="0" w:name="_GoBack"/>
      <w:bookmarkEnd w:id="0"/>
      <w:r w:rsidR="00857056" w:rsidRPr="00E87465">
        <w:rPr>
          <w:sz w:val="22"/>
          <w:szCs w:val="22"/>
        </w:rPr>
        <w:t xml:space="preserve">5. </w:t>
      </w:r>
    </w:p>
    <w:p w14:paraId="4D6AB518" w14:textId="77777777" w:rsidR="00E87465" w:rsidRPr="00E87465" w:rsidRDefault="00E87465" w:rsidP="00857056">
      <w:pPr>
        <w:rPr>
          <w:sz w:val="22"/>
          <w:szCs w:val="22"/>
        </w:rPr>
      </w:pPr>
    </w:p>
    <w:p w14:paraId="7B937B54" w14:textId="6BAEC878" w:rsidR="00B04738" w:rsidRDefault="00B04738" w:rsidP="00B04738">
      <w:pPr>
        <w:rPr>
          <w:sz w:val="22"/>
          <w:szCs w:val="22"/>
        </w:rPr>
      </w:pPr>
      <w:r>
        <w:rPr>
          <w:sz w:val="22"/>
          <w:szCs w:val="22"/>
        </w:rPr>
        <w:t>Chapter 18 AP Environmental Science Practice Exam (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660)</w:t>
      </w:r>
    </w:p>
    <w:p w14:paraId="2B4D9E2E" w14:textId="77777777" w:rsidR="00B04738" w:rsidRDefault="00B04738" w:rsidP="00B04738">
      <w:pPr>
        <w:rPr>
          <w:sz w:val="22"/>
          <w:szCs w:val="22"/>
        </w:rPr>
      </w:pPr>
    </w:p>
    <w:p w14:paraId="70714F60" w14:textId="77777777" w:rsidR="00B04738" w:rsidRDefault="00B04738" w:rsidP="00B04738">
      <w:pPr>
        <w:rPr>
          <w:sz w:val="22"/>
          <w:szCs w:val="22"/>
        </w:rPr>
      </w:pPr>
    </w:p>
    <w:p w14:paraId="5BBA047B" w14:textId="0A4ABE40" w:rsidR="00B04738" w:rsidRPr="00E87465" w:rsidRDefault="00B04738" w:rsidP="00B04738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ab/>
        <w:t xml:space="preserve">3. </w:t>
      </w:r>
      <w:r>
        <w:rPr>
          <w:sz w:val="22"/>
          <w:szCs w:val="22"/>
        </w:rPr>
        <w:tab/>
        <w:t xml:space="preserve">4. </w:t>
      </w:r>
      <w:r>
        <w:rPr>
          <w:sz w:val="22"/>
          <w:szCs w:val="22"/>
        </w:rPr>
        <w:tab/>
        <w:t xml:space="preserve">5. </w:t>
      </w:r>
      <w:r>
        <w:rPr>
          <w:sz w:val="22"/>
          <w:szCs w:val="22"/>
        </w:rPr>
        <w:tab/>
        <w:t xml:space="preserve">6. </w:t>
      </w:r>
      <w:r>
        <w:rPr>
          <w:sz w:val="22"/>
          <w:szCs w:val="22"/>
        </w:rPr>
        <w:tab/>
        <w:t xml:space="preserve">7. </w:t>
      </w:r>
      <w:r>
        <w:rPr>
          <w:sz w:val="22"/>
          <w:szCs w:val="22"/>
        </w:rPr>
        <w:tab/>
        <w:t xml:space="preserve">8. </w:t>
      </w:r>
      <w:r>
        <w:rPr>
          <w:sz w:val="22"/>
          <w:szCs w:val="22"/>
        </w:rPr>
        <w:tab/>
        <w:t xml:space="preserve">9. </w:t>
      </w:r>
      <w:r>
        <w:rPr>
          <w:sz w:val="22"/>
          <w:szCs w:val="22"/>
        </w:rPr>
        <w:tab/>
        <w:t xml:space="preserve">10. </w:t>
      </w:r>
      <w:r>
        <w:rPr>
          <w:sz w:val="22"/>
          <w:szCs w:val="22"/>
        </w:rPr>
        <w:tab/>
        <w:t xml:space="preserve">11. </w:t>
      </w:r>
    </w:p>
    <w:sectPr w:rsidR="00B04738" w:rsidRPr="00E87465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EBA"/>
    <w:multiLevelType w:val="hybridMultilevel"/>
    <w:tmpl w:val="BCC4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7E8D"/>
    <w:multiLevelType w:val="hybridMultilevel"/>
    <w:tmpl w:val="AF4C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5CBF"/>
    <w:multiLevelType w:val="hybridMultilevel"/>
    <w:tmpl w:val="734C963C"/>
    <w:lvl w:ilvl="0" w:tplc="6122E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E04E12"/>
    <w:multiLevelType w:val="hybridMultilevel"/>
    <w:tmpl w:val="D0527C92"/>
    <w:lvl w:ilvl="0" w:tplc="A008F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B2FCD"/>
    <w:multiLevelType w:val="hybridMultilevel"/>
    <w:tmpl w:val="BFF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D6865"/>
    <w:multiLevelType w:val="hybridMultilevel"/>
    <w:tmpl w:val="393E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C6ACE"/>
    <w:multiLevelType w:val="hybridMultilevel"/>
    <w:tmpl w:val="07B6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13"/>
    <w:rsid w:val="00076EB0"/>
    <w:rsid w:val="000A0FDA"/>
    <w:rsid w:val="002E40D9"/>
    <w:rsid w:val="004C3245"/>
    <w:rsid w:val="006217E6"/>
    <w:rsid w:val="00764C96"/>
    <w:rsid w:val="00764CBE"/>
    <w:rsid w:val="00857056"/>
    <w:rsid w:val="009469D4"/>
    <w:rsid w:val="009B1FE6"/>
    <w:rsid w:val="00B04738"/>
    <w:rsid w:val="00E87465"/>
    <w:rsid w:val="00F660DC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53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530</Words>
  <Characters>3023</Characters>
  <Application>Microsoft Macintosh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4</cp:revision>
  <dcterms:created xsi:type="dcterms:W3CDTF">2018-12-17T20:16:00Z</dcterms:created>
  <dcterms:modified xsi:type="dcterms:W3CDTF">2018-12-18T06:15:00Z</dcterms:modified>
</cp:coreProperties>
</file>