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03519" w14:textId="77777777" w:rsidR="002652F4" w:rsidRPr="00BF3656" w:rsidRDefault="00151601" w:rsidP="00151601">
      <w:pPr>
        <w:jc w:val="center"/>
        <w:rPr>
          <w:sz w:val="28"/>
          <w:szCs w:val="28"/>
        </w:rPr>
      </w:pPr>
      <w:r w:rsidRPr="00BF3656">
        <w:rPr>
          <w:sz w:val="28"/>
          <w:szCs w:val="28"/>
        </w:rPr>
        <w:t>Biome Presentation</w:t>
      </w:r>
    </w:p>
    <w:p w14:paraId="5C12024E" w14:textId="77777777" w:rsidR="00151601" w:rsidRDefault="00151601" w:rsidP="00151601"/>
    <w:p w14:paraId="39EF5EDA" w14:textId="77777777" w:rsidR="00151601" w:rsidRDefault="00151601" w:rsidP="00151601">
      <w:r>
        <w:t>Lists Biome</w:t>
      </w:r>
      <w:r>
        <w:tab/>
      </w:r>
    </w:p>
    <w:p w14:paraId="2F1695FB" w14:textId="77777777" w:rsidR="00151601" w:rsidRDefault="00151601" w:rsidP="00151601">
      <w:pPr>
        <w:pStyle w:val="ListParagraph"/>
      </w:pPr>
    </w:p>
    <w:p w14:paraId="10848E49" w14:textId="77777777" w:rsidR="00151601" w:rsidRDefault="00151601" w:rsidP="00151601">
      <w:pPr>
        <w:pStyle w:val="ListParagraph"/>
        <w:numPr>
          <w:ilvl w:val="0"/>
          <w:numId w:val="1"/>
        </w:numPr>
      </w:pPr>
      <w:r>
        <w:t>Map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______/</w:t>
      </w:r>
      <w:r w:rsidR="00BF3656">
        <w:t>4</w:t>
      </w:r>
    </w:p>
    <w:p w14:paraId="485340AA" w14:textId="77777777" w:rsidR="00151601" w:rsidRDefault="00151601" w:rsidP="00151601">
      <w:pPr>
        <w:pStyle w:val="ListParagraph"/>
        <w:numPr>
          <w:ilvl w:val="0"/>
          <w:numId w:val="1"/>
        </w:numPr>
      </w:pPr>
      <w:r>
        <w:t>Basic Latitude and Longitude Boundaries</w:t>
      </w:r>
      <w:r w:rsidR="00BF3656">
        <w:tab/>
      </w:r>
      <w:r w:rsidR="00BF3656">
        <w:tab/>
        <w:t>______/4</w:t>
      </w:r>
    </w:p>
    <w:p w14:paraId="3CE491CD" w14:textId="77777777" w:rsidR="00151601" w:rsidRDefault="00151601" w:rsidP="00151601">
      <w:pPr>
        <w:pStyle w:val="ListParagraph"/>
        <w:numPr>
          <w:ilvl w:val="0"/>
          <w:numId w:val="1"/>
        </w:numPr>
      </w:pPr>
      <w:r>
        <w:t>Examples: Names, areas or region</w:t>
      </w:r>
      <w:r w:rsidR="00BF3656">
        <w:tab/>
      </w:r>
      <w:r w:rsidR="00BF3656">
        <w:tab/>
      </w:r>
      <w:r w:rsidR="00BF3656">
        <w:tab/>
        <w:t>______/4</w:t>
      </w:r>
    </w:p>
    <w:p w14:paraId="27BA295C" w14:textId="77777777" w:rsidR="00151601" w:rsidRDefault="00151601" w:rsidP="00151601"/>
    <w:p w14:paraId="2BD177A1" w14:textId="77777777" w:rsidR="00151601" w:rsidRDefault="00151601" w:rsidP="00151601">
      <w:r>
        <w:t>Abiotic Factors</w:t>
      </w:r>
    </w:p>
    <w:p w14:paraId="1DE720B9" w14:textId="77777777" w:rsidR="00151601" w:rsidRDefault="00151601" w:rsidP="00151601"/>
    <w:p w14:paraId="46DF2CC1" w14:textId="77777777" w:rsidR="00151601" w:rsidRDefault="00151601" w:rsidP="00151601">
      <w:pPr>
        <w:pStyle w:val="ListParagraph"/>
        <w:numPr>
          <w:ilvl w:val="0"/>
          <w:numId w:val="2"/>
        </w:numPr>
      </w:pPr>
      <w:r>
        <w:t>Average Precipitation</w:t>
      </w:r>
      <w:r w:rsidR="00BF3656">
        <w:tab/>
      </w:r>
      <w:r w:rsidR="00BF3656">
        <w:tab/>
      </w:r>
      <w:r w:rsidR="00BF3656">
        <w:tab/>
      </w:r>
      <w:r w:rsidR="00BF3656">
        <w:tab/>
        <w:t>______/4</w:t>
      </w:r>
    </w:p>
    <w:p w14:paraId="7AC4AFE4" w14:textId="77777777" w:rsidR="00151601" w:rsidRDefault="00151601" w:rsidP="00151601">
      <w:pPr>
        <w:pStyle w:val="ListParagraph"/>
        <w:numPr>
          <w:ilvl w:val="0"/>
          <w:numId w:val="2"/>
        </w:numPr>
      </w:pPr>
      <w:r>
        <w:t>Average Temperature</w:t>
      </w:r>
      <w:r w:rsidR="00BF3656">
        <w:tab/>
      </w:r>
      <w:r w:rsidR="00BF3656">
        <w:tab/>
      </w:r>
      <w:r w:rsidR="00BF3656">
        <w:tab/>
      </w:r>
      <w:r w:rsidR="00BF3656">
        <w:tab/>
        <w:t>______/4</w:t>
      </w:r>
    </w:p>
    <w:p w14:paraId="669CBE7A" w14:textId="77777777" w:rsidR="00151601" w:rsidRDefault="00151601" w:rsidP="00151601">
      <w:pPr>
        <w:pStyle w:val="ListParagraph"/>
        <w:numPr>
          <w:ilvl w:val="0"/>
          <w:numId w:val="2"/>
        </w:numPr>
      </w:pPr>
      <w:r>
        <w:t>Wind Patterns</w:t>
      </w:r>
      <w:r w:rsidR="00BF3656">
        <w:tab/>
      </w:r>
      <w:r w:rsidR="00BF3656">
        <w:tab/>
      </w:r>
      <w:r w:rsidR="00BF3656">
        <w:tab/>
      </w:r>
      <w:r w:rsidR="00BF3656">
        <w:tab/>
      </w:r>
      <w:r w:rsidR="00BF3656">
        <w:tab/>
        <w:t>______/4</w:t>
      </w:r>
    </w:p>
    <w:p w14:paraId="264449E1" w14:textId="77777777" w:rsidR="00151601" w:rsidRDefault="00151601" w:rsidP="00151601">
      <w:pPr>
        <w:pStyle w:val="ListParagraph"/>
        <w:numPr>
          <w:ilvl w:val="0"/>
          <w:numId w:val="2"/>
        </w:numPr>
      </w:pPr>
      <w:r>
        <w:t>Soil Composition/Profile</w:t>
      </w:r>
      <w:r w:rsidR="00BF3656">
        <w:tab/>
      </w:r>
      <w:r w:rsidR="00BF3656">
        <w:tab/>
      </w:r>
      <w:r w:rsidR="00BF3656">
        <w:tab/>
      </w:r>
      <w:r w:rsidR="00BF3656">
        <w:tab/>
        <w:t>______/4</w:t>
      </w:r>
    </w:p>
    <w:p w14:paraId="24D3045F" w14:textId="77777777" w:rsidR="00151601" w:rsidRDefault="00151601" w:rsidP="00151601">
      <w:pPr>
        <w:pStyle w:val="ListParagraph"/>
        <w:numPr>
          <w:ilvl w:val="0"/>
          <w:numId w:val="2"/>
        </w:numPr>
      </w:pPr>
      <w:r>
        <w:t>Dominate Geographic Features</w:t>
      </w:r>
      <w:r w:rsidR="00BF3656">
        <w:tab/>
      </w:r>
      <w:r w:rsidR="00BF3656">
        <w:tab/>
      </w:r>
      <w:r w:rsidR="00BF3656">
        <w:tab/>
        <w:t>______/4</w:t>
      </w:r>
    </w:p>
    <w:p w14:paraId="4E5B7CDD" w14:textId="77777777" w:rsidR="00151601" w:rsidRDefault="00151601" w:rsidP="00151601">
      <w:pPr>
        <w:pStyle w:val="ListParagraph"/>
        <w:numPr>
          <w:ilvl w:val="0"/>
          <w:numId w:val="2"/>
        </w:numPr>
      </w:pPr>
      <w:r>
        <w:t xml:space="preserve">Solar Radiation </w:t>
      </w:r>
      <w:r w:rsidR="00BF3656">
        <w:tab/>
      </w:r>
      <w:r w:rsidR="00BF3656">
        <w:tab/>
      </w:r>
      <w:r w:rsidR="00BF3656">
        <w:tab/>
      </w:r>
      <w:r w:rsidR="00BF3656">
        <w:tab/>
      </w:r>
      <w:r w:rsidR="00BF3656">
        <w:tab/>
        <w:t>______/4</w:t>
      </w:r>
    </w:p>
    <w:p w14:paraId="26D207A6" w14:textId="77777777" w:rsidR="00151601" w:rsidRDefault="00151601" w:rsidP="00151601">
      <w:pPr>
        <w:pStyle w:val="ListParagraph"/>
        <w:numPr>
          <w:ilvl w:val="0"/>
          <w:numId w:val="2"/>
        </w:numPr>
      </w:pPr>
      <w:r>
        <w:t>Other Limiting Factors</w:t>
      </w:r>
      <w:r w:rsidR="00BF3656">
        <w:tab/>
      </w:r>
      <w:r w:rsidR="00BF3656">
        <w:tab/>
      </w:r>
      <w:r w:rsidR="00BF3656">
        <w:tab/>
      </w:r>
      <w:r w:rsidR="00BF3656">
        <w:tab/>
        <w:t>______/4</w:t>
      </w:r>
    </w:p>
    <w:p w14:paraId="627C2B37" w14:textId="77777777" w:rsidR="00151601" w:rsidRDefault="00151601" w:rsidP="00151601"/>
    <w:p w14:paraId="5092DADC" w14:textId="77777777" w:rsidR="00151601" w:rsidRDefault="00151601" w:rsidP="00151601">
      <w:proofErr w:type="spellStart"/>
      <w:r>
        <w:t>Climatogram</w:t>
      </w:r>
      <w:proofErr w:type="spellEnd"/>
    </w:p>
    <w:p w14:paraId="2CE309C2" w14:textId="77777777" w:rsidR="00151601" w:rsidRDefault="00151601" w:rsidP="00151601"/>
    <w:p w14:paraId="1CFA172B" w14:textId="77777777" w:rsidR="00151601" w:rsidRDefault="00151601" w:rsidP="00151601">
      <w:pPr>
        <w:pStyle w:val="ListParagraph"/>
        <w:numPr>
          <w:ilvl w:val="0"/>
          <w:numId w:val="3"/>
        </w:numPr>
      </w:pPr>
      <w:r>
        <w:t>Seasonal Patterns</w:t>
      </w:r>
      <w:r w:rsidR="00BF3656">
        <w:tab/>
      </w:r>
      <w:r w:rsidR="00BF3656">
        <w:tab/>
      </w:r>
      <w:r w:rsidR="00BF3656">
        <w:tab/>
      </w:r>
      <w:r w:rsidR="00BF3656">
        <w:tab/>
      </w:r>
      <w:r w:rsidR="00BF3656">
        <w:tab/>
        <w:t>______/4</w:t>
      </w:r>
    </w:p>
    <w:p w14:paraId="41578F3C" w14:textId="77777777" w:rsidR="00151601" w:rsidRDefault="00151601" w:rsidP="00151601">
      <w:pPr>
        <w:pStyle w:val="ListParagraph"/>
        <w:numPr>
          <w:ilvl w:val="0"/>
          <w:numId w:val="3"/>
        </w:numPr>
      </w:pPr>
      <w:r>
        <w:t>Adaptations of Plants</w:t>
      </w:r>
      <w:r w:rsidR="00BF3656">
        <w:tab/>
      </w:r>
      <w:r w:rsidR="00BF3656">
        <w:tab/>
      </w:r>
      <w:r w:rsidR="00BF3656">
        <w:tab/>
      </w:r>
      <w:r w:rsidR="00BF3656">
        <w:tab/>
        <w:t>______/4</w:t>
      </w:r>
    </w:p>
    <w:p w14:paraId="571EB6A1" w14:textId="77777777" w:rsidR="00151601" w:rsidRDefault="00151601" w:rsidP="00151601">
      <w:pPr>
        <w:pStyle w:val="ListParagraph"/>
        <w:numPr>
          <w:ilvl w:val="0"/>
          <w:numId w:val="3"/>
        </w:numPr>
      </w:pPr>
      <w:r>
        <w:t>Adaptations of Animals</w:t>
      </w:r>
      <w:r w:rsidR="00BF3656">
        <w:tab/>
      </w:r>
      <w:r w:rsidR="00BF3656">
        <w:tab/>
      </w:r>
      <w:r w:rsidR="00BF3656">
        <w:tab/>
      </w:r>
      <w:r w:rsidR="00BF3656">
        <w:tab/>
        <w:t>______/4</w:t>
      </w:r>
    </w:p>
    <w:p w14:paraId="5051236B" w14:textId="77777777" w:rsidR="00151601" w:rsidRDefault="00151601" w:rsidP="00151601">
      <w:pPr>
        <w:pStyle w:val="ListParagraph"/>
        <w:numPr>
          <w:ilvl w:val="0"/>
          <w:numId w:val="3"/>
        </w:numPr>
      </w:pPr>
      <w:r>
        <w:t xml:space="preserve">How </w:t>
      </w:r>
      <w:r w:rsidR="00BF3656">
        <w:t>They Help Survival</w:t>
      </w:r>
      <w:r w:rsidR="00BF3656">
        <w:tab/>
      </w:r>
      <w:r w:rsidR="00BF3656">
        <w:tab/>
      </w:r>
      <w:r w:rsidR="00BF3656">
        <w:tab/>
        <w:t>_</w:t>
      </w:r>
      <w:r w:rsidR="00BF3656">
        <w:tab/>
        <w:t>______/4</w:t>
      </w:r>
    </w:p>
    <w:p w14:paraId="53C88D0C" w14:textId="77777777" w:rsidR="00151601" w:rsidRDefault="00151601" w:rsidP="00151601"/>
    <w:p w14:paraId="4FD7E2A5" w14:textId="77777777" w:rsidR="00151601" w:rsidRDefault="00151601" w:rsidP="00151601">
      <w:r>
        <w:t>Biology</w:t>
      </w:r>
    </w:p>
    <w:p w14:paraId="281EB341" w14:textId="77777777" w:rsidR="00151601" w:rsidRDefault="00151601" w:rsidP="00151601"/>
    <w:p w14:paraId="3CCF79E3" w14:textId="77777777" w:rsidR="00151601" w:rsidRDefault="00151601" w:rsidP="00151601">
      <w:pPr>
        <w:pStyle w:val="ListParagraph"/>
        <w:numPr>
          <w:ilvl w:val="0"/>
          <w:numId w:val="4"/>
        </w:numPr>
      </w:pPr>
      <w:r>
        <w:t>5 Autotrophs</w:t>
      </w:r>
      <w:r w:rsidR="00BF3656">
        <w:tab/>
      </w:r>
      <w:r w:rsidR="00BF3656">
        <w:tab/>
      </w:r>
      <w:r w:rsidR="00BF3656">
        <w:tab/>
      </w:r>
      <w:r w:rsidR="00BF3656">
        <w:tab/>
      </w:r>
      <w:r w:rsidR="00BF3656">
        <w:tab/>
      </w:r>
      <w:r w:rsidR="00BF3656">
        <w:tab/>
        <w:t>______/4</w:t>
      </w:r>
    </w:p>
    <w:p w14:paraId="7E83D8EC" w14:textId="77777777" w:rsidR="00151601" w:rsidRDefault="00151601" w:rsidP="00151601">
      <w:pPr>
        <w:pStyle w:val="ListParagraph"/>
        <w:numPr>
          <w:ilvl w:val="0"/>
          <w:numId w:val="4"/>
        </w:numPr>
      </w:pPr>
      <w:r>
        <w:t>5 Heterotrophs</w:t>
      </w:r>
      <w:r w:rsidR="00BF3656">
        <w:tab/>
      </w:r>
      <w:r w:rsidR="00BF3656">
        <w:tab/>
      </w:r>
      <w:r w:rsidR="00BF3656">
        <w:tab/>
      </w:r>
      <w:r w:rsidR="00BF3656">
        <w:tab/>
      </w:r>
      <w:r w:rsidR="00BF3656">
        <w:tab/>
        <w:t>______/4</w:t>
      </w:r>
    </w:p>
    <w:p w14:paraId="2325BF4F" w14:textId="77777777" w:rsidR="00151601" w:rsidRDefault="00151601" w:rsidP="00151601">
      <w:pPr>
        <w:pStyle w:val="ListParagraph"/>
        <w:numPr>
          <w:ilvl w:val="0"/>
          <w:numId w:val="4"/>
        </w:numPr>
      </w:pPr>
      <w:r>
        <w:t>5 Decomposers/Scavengers</w:t>
      </w:r>
      <w:r w:rsidR="00BF3656">
        <w:tab/>
      </w:r>
      <w:r w:rsidR="00BF3656">
        <w:tab/>
      </w:r>
      <w:r w:rsidR="00BF3656">
        <w:tab/>
      </w:r>
      <w:r w:rsidR="00BF3656">
        <w:tab/>
        <w:t>______/4</w:t>
      </w:r>
    </w:p>
    <w:p w14:paraId="7A2910FD" w14:textId="77777777" w:rsidR="00151601" w:rsidRDefault="00151601" w:rsidP="00151601">
      <w:pPr>
        <w:pStyle w:val="ListParagraph"/>
        <w:numPr>
          <w:ilvl w:val="0"/>
          <w:numId w:val="4"/>
        </w:numPr>
      </w:pPr>
      <w:r>
        <w:t>Keystone Species</w:t>
      </w:r>
      <w:r w:rsidR="00BF3656">
        <w:tab/>
      </w:r>
      <w:r w:rsidR="00BF3656">
        <w:tab/>
      </w:r>
      <w:r w:rsidR="00BF3656">
        <w:tab/>
      </w:r>
      <w:r w:rsidR="00BF3656">
        <w:tab/>
      </w:r>
      <w:r w:rsidR="00BF3656">
        <w:tab/>
      </w:r>
      <w:r w:rsidR="00374EAF">
        <w:t>______/4</w:t>
      </w:r>
    </w:p>
    <w:p w14:paraId="147DAB34" w14:textId="77777777" w:rsidR="00151601" w:rsidRDefault="00151601" w:rsidP="00151601">
      <w:pPr>
        <w:pStyle w:val="ListParagraph"/>
        <w:numPr>
          <w:ilvl w:val="0"/>
          <w:numId w:val="4"/>
        </w:numPr>
      </w:pPr>
      <w:r>
        <w:t>Ecological, Economical or Cultural Value</w:t>
      </w:r>
      <w:r w:rsidR="00374EAF">
        <w:tab/>
      </w:r>
      <w:r w:rsidR="00374EAF">
        <w:tab/>
        <w:t>______/4</w:t>
      </w:r>
    </w:p>
    <w:p w14:paraId="341DB5F2" w14:textId="77777777" w:rsidR="00151601" w:rsidRDefault="00151601" w:rsidP="00151601">
      <w:pPr>
        <w:pStyle w:val="ListParagraph"/>
        <w:numPr>
          <w:ilvl w:val="0"/>
          <w:numId w:val="4"/>
        </w:numPr>
      </w:pPr>
      <w:r>
        <w:t>Threatened or Endangered Species</w:t>
      </w:r>
      <w:r w:rsidR="00374EAF">
        <w:tab/>
      </w:r>
      <w:r w:rsidR="00374EAF">
        <w:tab/>
      </w:r>
      <w:r w:rsidR="00374EAF">
        <w:tab/>
        <w:t>______/4</w:t>
      </w:r>
    </w:p>
    <w:p w14:paraId="72D9C666" w14:textId="77777777" w:rsidR="00151601" w:rsidRDefault="00151601" w:rsidP="00151601"/>
    <w:p w14:paraId="279D2DD1" w14:textId="77777777" w:rsidR="00151601" w:rsidRDefault="00151601" w:rsidP="00151601">
      <w:r>
        <w:t>Preservation Group or Program</w:t>
      </w:r>
    </w:p>
    <w:p w14:paraId="53F38104" w14:textId="77777777" w:rsidR="00374EAF" w:rsidRDefault="00374EAF" w:rsidP="00151601"/>
    <w:p w14:paraId="3FA96B57" w14:textId="77777777" w:rsidR="00374EAF" w:rsidRDefault="00374EAF" w:rsidP="00374EAF">
      <w:pPr>
        <w:pStyle w:val="ListParagraph"/>
        <w:numPr>
          <w:ilvl w:val="0"/>
          <w:numId w:val="5"/>
        </w:numPr>
      </w:pPr>
      <w:r>
        <w:t xml:space="preserve">Group or Organization </w:t>
      </w:r>
      <w:r>
        <w:tab/>
      </w:r>
      <w:r>
        <w:tab/>
      </w:r>
      <w:r>
        <w:tab/>
      </w:r>
      <w:r>
        <w:tab/>
        <w:t>_______/4</w:t>
      </w:r>
    </w:p>
    <w:p w14:paraId="6187D03B" w14:textId="77777777" w:rsidR="00374EAF" w:rsidRDefault="00374EAF" w:rsidP="00374EAF">
      <w:pPr>
        <w:pStyle w:val="ListParagraph"/>
        <w:numPr>
          <w:ilvl w:val="0"/>
          <w:numId w:val="5"/>
        </w:numPr>
      </w:pPr>
      <w:r>
        <w:t>Efforts by the Group</w:t>
      </w:r>
      <w:r>
        <w:tab/>
      </w:r>
      <w:r>
        <w:tab/>
      </w:r>
      <w:r>
        <w:tab/>
      </w:r>
      <w:r>
        <w:tab/>
      </w:r>
      <w:r>
        <w:tab/>
        <w:t>_______/4</w:t>
      </w:r>
    </w:p>
    <w:p w14:paraId="324C494B" w14:textId="77777777" w:rsidR="00374EAF" w:rsidRDefault="00374EAF" w:rsidP="00374EAF"/>
    <w:p w14:paraId="33A47E44" w14:textId="77777777" w:rsidR="00374EAF" w:rsidRDefault="00374EAF" w:rsidP="00374EAF">
      <w:r>
        <w:t>Speech Quality:</w:t>
      </w:r>
      <w:r>
        <w:tab/>
      </w:r>
      <w:r>
        <w:tab/>
      </w:r>
      <w:r>
        <w:tab/>
        <w:t>__________/30</w:t>
      </w:r>
    </w:p>
    <w:p w14:paraId="488CBD23" w14:textId="77777777" w:rsidR="00374EAF" w:rsidRDefault="00374EAF" w:rsidP="00374EAF"/>
    <w:p w14:paraId="5A40B7A9" w14:textId="77777777" w:rsidR="00374EAF" w:rsidRDefault="00374EAF" w:rsidP="00374EAF">
      <w:r>
        <w:t xml:space="preserve">Costume: </w:t>
      </w:r>
      <w:r>
        <w:tab/>
      </w:r>
      <w:r>
        <w:tab/>
      </w:r>
      <w:r>
        <w:tab/>
      </w:r>
      <w:r>
        <w:tab/>
        <w:t>__________/30</w:t>
      </w:r>
      <w:r>
        <w:tab/>
      </w:r>
      <w:r>
        <w:tab/>
      </w:r>
    </w:p>
    <w:p w14:paraId="7FD2C753" w14:textId="77777777" w:rsidR="00374EAF" w:rsidRDefault="00374EAF" w:rsidP="00374EAF"/>
    <w:p w14:paraId="2D5898AF" w14:textId="7038D669" w:rsidR="00374EAF" w:rsidRDefault="00374EAF" w:rsidP="00374EAF">
      <w:r>
        <w:t>Humor</w:t>
      </w:r>
      <w:r>
        <w:tab/>
      </w:r>
      <w:r>
        <w:tab/>
      </w:r>
      <w:r>
        <w:tab/>
      </w:r>
      <w:r>
        <w:tab/>
        <w:t>__________/2</w:t>
      </w:r>
      <w:r>
        <w:tab/>
      </w:r>
      <w:r>
        <w:tab/>
        <w:t>Total: __________/150</w:t>
      </w:r>
      <w:bookmarkStart w:id="0" w:name="_GoBack"/>
      <w:bookmarkEnd w:id="0"/>
    </w:p>
    <w:p w14:paraId="3AE648CB" w14:textId="77777777" w:rsidR="00374EAF" w:rsidRDefault="00374EAF" w:rsidP="00374EAF"/>
    <w:p w14:paraId="2F8357B5" w14:textId="77777777" w:rsidR="00374EAF" w:rsidRDefault="00374EAF" w:rsidP="00374EAF"/>
    <w:p w14:paraId="5CC88AED" w14:textId="77777777" w:rsidR="00151601" w:rsidRDefault="00151601" w:rsidP="00151601"/>
    <w:p w14:paraId="14868D94" w14:textId="77777777" w:rsidR="00151601" w:rsidRDefault="00151601" w:rsidP="00151601"/>
    <w:p w14:paraId="08F21453" w14:textId="77777777" w:rsidR="00151601" w:rsidRDefault="00151601" w:rsidP="00151601">
      <w:r>
        <w:t xml:space="preserve">                                                                                     </w:t>
      </w:r>
    </w:p>
    <w:p w14:paraId="4A027869" w14:textId="77777777" w:rsidR="00151601" w:rsidRDefault="00151601"/>
    <w:p w14:paraId="5BD24031" w14:textId="77777777" w:rsidR="00151601" w:rsidRDefault="00151601"/>
    <w:sectPr w:rsidR="00151601" w:rsidSect="00DA2A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912"/>
    <w:multiLevelType w:val="hybridMultilevel"/>
    <w:tmpl w:val="AB1A9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5310E"/>
    <w:multiLevelType w:val="hybridMultilevel"/>
    <w:tmpl w:val="E1368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A5054"/>
    <w:multiLevelType w:val="hybridMultilevel"/>
    <w:tmpl w:val="4F607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4334C"/>
    <w:multiLevelType w:val="hybridMultilevel"/>
    <w:tmpl w:val="AA52B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D5FC1"/>
    <w:multiLevelType w:val="hybridMultilevel"/>
    <w:tmpl w:val="987C4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01"/>
    <w:rsid w:val="00151601"/>
    <w:rsid w:val="002652F4"/>
    <w:rsid w:val="00374EAF"/>
    <w:rsid w:val="0086532B"/>
    <w:rsid w:val="00BF3656"/>
    <w:rsid w:val="00DA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A837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161</Words>
  <Characters>920</Characters>
  <Application>Microsoft Macintosh Word</Application>
  <DocSecurity>0</DocSecurity>
  <Lines>7</Lines>
  <Paragraphs>2</Paragraphs>
  <ScaleCrop>false</ScaleCrop>
  <Company>Steele Canyon High School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3</cp:revision>
  <dcterms:created xsi:type="dcterms:W3CDTF">2015-11-17T21:31:00Z</dcterms:created>
  <dcterms:modified xsi:type="dcterms:W3CDTF">2015-11-18T04:27:00Z</dcterms:modified>
</cp:coreProperties>
</file>