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E3829" w14:textId="77777777" w:rsidR="00FC26A1" w:rsidRDefault="00FC26A1" w:rsidP="00FC26A1">
      <w:pPr>
        <w:jc w:val="center"/>
      </w:pPr>
      <w:r>
        <w:t xml:space="preserve">Adopt-a-Country </w:t>
      </w:r>
    </w:p>
    <w:p w14:paraId="314D64F9" w14:textId="77777777" w:rsidR="00FC26A1" w:rsidRDefault="00FC26A1" w:rsidP="00FC26A1"/>
    <w:p w14:paraId="5F1FE994" w14:textId="77777777" w:rsidR="00FC26A1" w:rsidRDefault="00FC26A1" w:rsidP="00FC26A1">
      <w:r>
        <w:t>My adopted country is _____________</w:t>
      </w:r>
      <w:r w:rsidR="00DF424F">
        <w:tab/>
      </w:r>
      <w:r w:rsidR="00DF424F">
        <w:tab/>
        <w:t xml:space="preserve">DUE: </w:t>
      </w:r>
    </w:p>
    <w:p w14:paraId="6650BDB0" w14:textId="77777777" w:rsidR="00FC26A1" w:rsidRDefault="00FC26A1" w:rsidP="00FC26A1"/>
    <w:p w14:paraId="4289F5F5" w14:textId="77777777" w:rsidR="00FC26A1" w:rsidRDefault="00FC26A1" w:rsidP="00FC26A1">
      <w:r>
        <w:t>Government:…………………………………………………………………………….</w:t>
      </w:r>
    </w:p>
    <w:p w14:paraId="41AD9CDC" w14:textId="77777777" w:rsidR="00FC26A1" w:rsidRDefault="00FC26A1" w:rsidP="00FC26A1">
      <w:r>
        <w:t>Land Area: ……………………………………………………………………………...</w:t>
      </w:r>
    </w:p>
    <w:p w14:paraId="3C676A21" w14:textId="77777777" w:rsidR="00FC26A1" w:rsidRDefault="00FC26A1" w:rsidP="00FC26A1">
      <w:r>
        <w:t>Land use: ……………………………………………………………………………….</w:t>
      </w:r>
    </w:p>
    <w:p w14:paraId="665F5565" w14:textId="77777777" w:rsidR="00FC26A1" w:rsidRDefault="00FC26A1" w:rsidP="00FC26A1">
      <w:r>
        <w:t>Natural resources: …………………………....................................................................</w:t>
      </w:r>
    </w:p>
    <w:p w14:paraId="725BE29F" w14:textId="77777777" w:rsidR="002849FB" w:rsidRDefault="002849FB" w:rsidP="00FC26A1">
      <w:r>
        <w:t>Irrigated land ……………………………………………………………………………</w:t>
      </w:r>
    </w:p>
    <w:p w14:paraId="4A11F349" w14:textId="77777777" w:rsidR="002849FB" w:rsidRDefault="002849FB" w:rsidP="00FC26A1">
      <w:r>
        <w:t>Total renewable water resources ……………………………………………………….</w:t>
      </w:r>
    </w:p>
    <w:p w14:paraId="2DAF055F" w14:textId="77777777" w:rsidR="002849FB" w:rsidRDefault="002849FB" w:rsidP="00FC26A1">
      <w:r>
        <w:t>Fresh water withdrawal ………………………………………………………………….</w:t>
      </w:r>
    </w:p>
    <w:p w14:paraId="2E6DDCCA" w14:textId="29CB65C5" w:rsidR="00FC26A1" w:rsidRDefault="00CF792F" w:rsidP="00FC26A1">
      <w:r>
        <w:t xml:space="preserve">Major </w:t>
      </w:r>
      <w:r w:rsidR="00FC26A1">
        <w:t>Environmental i</w:t>
      </w:r>
      <w:r w:rsidR="00410B62">
        <w:t>ssues ……………………………………………………………</w:t>
      </w:r>
    </w:p>
    <w:p w14:paraId="47BBEB9A" w14:textId="77777777" w:rsidR="00FC26A1" w:rsidRDefault="00FC26A1" w:rsidP="00FC26A1">
      <w:r>
        <w:t>Agriculture</w:t>
      </w:r>
      <w:proofErr w:type="gramStart"/>
      <w:r>
        <w:t>: ……………………………………………………………………………..</w:t>
      </w:r>
      <w:proofErr w:type="gramEnd"/>
    </w:p>
    <w:p w14:paraId="0F4A51F5" w14:textId="77777777" w:rsidR="00FC26A1" w:rsidRDefault="00FC26A1" w:rsidP="00FC26A1">
      <w:r>
        <w:t>Industry:…………………………………………………………………………………</w:t>
      </w:r>
    </w:p>
    <w:p w14:paraId="3136E3C5" w14:textId="77777777" w:rsidR="00FC26A1" w:rsidRDefault="00FC26A1" w:rsidP="00FC26A1">
      <w:r>
        <w:t>Electricity: production, consumption, export……………………………………………</w:t>
      </w:r>
    </w:p>
    <w:p w14:paraId="21CCC626" w14:textId="77777777" w:rsidR="00FC26A1" w:rsidRDefault="00FC26A1" w:rsidP="00FC26A1">
      <w:r>
        <w:t>Oil: production, consumption, export……………………………………………………</w:t>
      </w:r>
    </w:p>
    <w:p w14:paraId="47DA6184" w14:textId="77777777" w:rsidR="00FC26A1" w:rsidRDefault="00FC26A1" w:rsidP="00FC26A1">
      <w:r>
        <w:t>Natural gas: production, consumption, export…………………………………………..</w:t>
      </w:r>
    </w:p>
    <w:p w14:paraId="1FDBEA42" w14:textId="77777777" w:rsidR="00FC26A1" w:rsidRDefault="00FC26A1" w:rsidP="00FC26A1">
      <w:r>
        <w:t>Exports: commodities and partners……………………………………………………...</w:t>
      </w:r>
    </w:p>
    <w:p w14:paraId="52B6AFA1" w14:textId="77777777" w:rsidR="00FC26A1" w:rsidRDefault="00FC26A1" w:rsidP="00FC26A1">
      <w:r>
        <w:t>Imports: commodities and partners……………………………………………………..</w:t>
      </w:r>
    </w:p>
    <w:p w14:paraId="32F596DD" w14:textId="41A98876" w:rsidR="00941B71" w:rsidRDefault="00941B71" w:rsidP="00FC26A1">
      <w:r>
        <w:t xml:space="preserve">Per capita </w:t>
      </w:r>
      <w:proofErr w:type="spellStart"/>
      <w:r>
        <w:t>GDP</w:t>
      </w:r>
      <w:r w:rsidR="00CF792F">
        <w:t>+Rank</w:t>
      </w:r>
      <w:proofErr w:type="spellEnd"/>
      <w:r>
        <w:t>………………………………………………………………</w:t>
      </w:r>
      <w:r w:rsidR="00410B62">
        <w:t>......</w:t>
      </w:r>
    </w:p>
    <w:p w14:paraId="2353963A" w14:textId="15545F53" w:rsidR="00F97319" w:rsidRDefault="00F97319" w:rsidP="00FC26A1">
      <w:r>
        <w:t>Map with major lan</w:t>
      </w:r>
      <w:r w:rsidR="00410B62">
        <w:t>dforms and major cities labeled……………………………………</w:t>
      </w:r>
    </w:p>
    <w:p w14:paraId="3D09C41D" w14:textId="013A6580" w:rsidR="00F97319" w:rsidRDefault="00F97319" w:rsidP="00FC26A1">
      <w:r>
        <w:t>Total Fertility Rate</w:t>
      </w:r>
      <w:r w:rsidR="00410B62">
        <w:t>………………………………………………………………………</w:t>
      </w:r>
    </w:p>
    <w:p w14:paraId="4C952957" w14:textId="3BEBF2EA" w:rsidR="00CF792F" w:rsidRDefault="00CF792F" w:rsidP="00FC26A1">
      <w:r>
        <w:t>Illustration of Population Pyramid</w:t>
      </w:r>
      <w:r w:rsidR="00410B62">
        <w:t>………………………………………………………</w:t>
      </w:r>
    </w:p>
    <w:p w14:paraId="59741C96" w14:textId="08F16614" w:rsidR="002849FB" w:rsidRDefault="002849FB" w:rsidP="00FC26A1">
      <w:r>
        <w:t>Soil type</w:t>
      </w:r>
      <w:r w:rsidR="00410B62">
        <w:t>…………………………………………………………………………………</w:t>
      </w:r>
    </w:p>
    <w:p w14:paraId="567996E2" w14:textId="58C0A96C" w:rsidR="002849FB" w:rsidRDefault="002849FB" w:rsidP="00FC26A1">
      <w:r>
        <w:t>Irrigation methods</w:t>
      </w:r>
      <w:r w:rsidR="00410B62">
        <w:t>……………………………………………………………………….</w:t>
      </w:r>
    </w:p>
    <w:p w14:paraId="119E47A0" w14:textId="01A9626B" w:rsidR="002849FB" w:rsidRDefault="002849FB" w:rsidP="00FC26A1">
      <w:r>
        <w:t>Farming methods</w:t>
      </w:r>
      <w:r w:rsidR="00CF792F">
        <w:t>/crops</w:t>
      </w:r>
      <w:r w:rsidR="00410B62">
        <w:t>…………………………………………………………………</w:t>
      </w:r>
    </w:p>
    <w:p w14:paraId="002E91B5" w14:textId="77777777" w:rsidR="00FC26A1" w:rsidRDefault="00FC26A1" w:rsidP="00FC26A1"/>
    <w:p w14:paraId="1598724C" w14:textId="3116373B" w:rsidR="00FC26A1" w:rsidRDefault="00FC26A1" w:rsidP="00FC26A1">
      <w:r>
        <w:t xml:space="preserve">Attach a map of your country, preferably showing </w:t>
      </w:r>
      <w:r w:rsidR="00F97319" w:rsidRPr="00F97319">
        <w:rPr>
          <w:u w:val="single"/>
        </w:rPr>
        <w:t xml:space="preserve">major </w:t>
      </w:r>
      <w:r w:rsidRPr="00F97319">
        <w:rPr>
          <w:u w:val="single"/>
        </w:rPr>
        <w:t>landforms</w:t>
      </w:r>
      <w:r>
        <w:t xml:space="preserve"> and </w:t>
      </w:r>
      <w:r w:rsidR="00F97319" w:rsidRPr="00F97319">
        <w:rPr>
          <w:u w:val="single"/>
        </w:rPr>
        <w:t xml:space="preserve">major </w:t>
      </w:r>
      <w:r w:rsidRPr="00F97319">
        <w:rPr>
          <w:u w:val="single"/>
        </w:rPr>
        <w:t>cities</w:t>
      </w:r>
      <w:r>
        <w:t>.</w:t>
      </w:r>
    </w:p>
    <w:p w14:paraId="1465812A" w14:textId="77777777" w:rsidR="00FC26A1" w:rsidRDefault="00FC26A1" w:rsidP="00FC26A1">
      <w:r>
        <w:t>Your country’s flag</w:t>
      </w:r>
      <w:r w:rsidR="00770437">
        <w:t xml:space="preserve"> and a index card “mini flag” to put on the class map</w:t>
      </w:r>
    </w:p>
    <w:p w14:paraId="1518E8E8" w14:textId="77777777" w:rsidR="00FC26A1" w:rsidRDefault="00FC26A1" w:rsidP="00FC26A1">
      <w:r>
        <w:t>Add anything that interest you about your country</w:t>
      </w:r>
    </w:p>
    <w:p w14:paraId="5A314111" w14:textId="77777777" w:rsidR="00410B62" w:rsidRDefault="00410B62" w:rsidP="00FC26A1"/>
    <w:p w14:paraId="2E9A0ABC" w14:textId="669AA044" w:rsidR="00410B62" w:rsidRDefault="00410B62" w:rsidP="00FC26A1">
      <w:r>
        <w:t xml:space="preserve">Illustrate at least 10 of the above (not including the flag). </w:t>
      </w:r>
    </w:p>
    <w:p w14:paraId="77ABBE3D" w14:textId="77777777" w:rsidR="009A0F8C" w:rsidRDefault="009A0F8C" w:rsidP="00FC26A1"/>
    <w:p w14:paraId="12AE11C5" w14:textId="77777777" w:rsidR="009A0F8C" w:rsidRPr="009A0F8C" w:rsidRDefault="009A0F8C" w:rsidP="00FC26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 the information in a manila folder! It can be any color.</w:t>
      </w:r>
    </w:p>
    <w:p w14:paraId="3AEC75ED" w14:textId="31527E7B" w:rsidR="009A0F8C" w:rsidRDefault="00A50F92" w:rsidP="00FC26A1">
      <w:r>
        <w:t xml:space="preserve">(Extra credit if you dress like you are from that country)!! </w:t>
      </w:r>
      <w:bookmarkStart w:id="0" w:name="_GoBack"/>
      <w:bookmarkEnd w:id="0"/>
    </w:p>
    <w:p w14:paraId="1C74EA41" w14:textId="77777777" w:rsidR="00DF424F" w:rsidRDefault="00DF424F" w:rsidP="00FC26A1">
      <w:r>
        <w:t xml:space="preserve">BRING A DISH OR FOOD ITEM THAT IS REPRESENATIVE </w:t>
      </w:r>
      <w:proofErr w:type="gramStart"/>
      <w:r>
        <w:t>OF</w:t>
      </w:r>
      <w:proofErr w:type="gramEnd"/>
      <w:r>
        <w:t xml:space="preserve"> YOUR COUNTRY!</w:t>
      </w:r>
    </w:p>
    <w:p w14:paraId="45660692" w14:textId="5756A0E5" w:rsidR="00042A7E" w:rsidRDefault="00410B62" w:rsidP="00FC26A1">
      <w:r>
        <w:t xml:space="preserve">Food should be made by scratch (if possible), representative of an “average” person’s meal. Include a small label on your food that lists the ingredients, name of dish and country.  </w:t>
      </w:r>
    </w:p>
    <w:p w14:paraId="4C4B7B55" w14:textId="77777777" w:rsidR="00FC26A1" w:rsidRDefault="00FC26A1" w:rsidP="00FC26A1"/>
    <w:p w14:paraId="06C73CCE" w14:textId="77777777" w:rsidR="00FC26A1" w:rsidRDefault="00FC26A1" w:rsidP="00FC26A1">
      <w:r>
        <w:t>Access the World Fact Book from the CIA’s site and use the country profile link.</w:t>
      </w:r>
    </w:p>
    <w:p w14:paraId="247464E8" w14:textId="77777777" w:rsidR="00FC26A1" w:rsidRDefault="00A50F92" w:rsidP="00FC26A1">
      <w:hyperlink r:id="rId5" w:history="1">
        <w:r w:rsidR="00FC26A1">
          <w:rPr>
            <w:rStyle w:val="Hyperlink"/>
          </w:rPr>
          <w:t>https://www.cia.gov/library/publications/the-world-factbook/index.html</w:t>
        </w:r>
      </w:hyperlink>
    </w:p>
    <w:p w14:paraId="204FE95B" w14:textId="77777777" w:rsidR="00DF424F" w:rsidRDefault="00DF424F" w:rsidP="00FC26A1"/>
    <w:p w14:paraId="34B81011" w14:textId="77777777" w:rsidR="00DF424F" w:rsidRDefault="00DF424F" w:rsidP="00FC26A1">
      <w:r>
        <w:t>This site has a world soil map</w:t>
      </w:r>
    </w:p>
    <w:p w14:paraId="144D2502" w14:textId="77777777" w:rsidR="00DF424F" w:rsidRDefault="00A50F92" w:rsidP="00FC26A1">
      <w:hyperlink r:id="rId6" w:history="1">
        <w:r w:rsidR="00DF424F" w:rsidRPr="00FB072A">
          <w:rPr>
            <w:rStyle w:val="Hyperlink"/>
          </w:rPr>
          <w:t>http://soils.usda.gov/use/worldsoils/index.html</w:t>
        </w:r>
      </w:hyperlink>
    </w:p>
    <w:p w14:paraId="6E91867B" w14:textId="77777777" w:rsidR="00DF424F" w:rsidRDefault="00DF424F" w:rsidP="00FC26A1"/>
    <w:p w14:paraId="5FE104D5" w14:textId="77777777" w:rsidR="00DF424F" w:rsidRDefault="00DF424F" w:rsidP="00FC26A1">
      <w:r>
        <w:t>You are on your own for finding your country’s farming and irrigation methods.</w:t>
      </w:r>
    </w:p>
    <w:p w14:paraId="56834BCD" w14:textId="77777777" w:rsidR="00DF424F" w:rsidRDefault="00DF424F" w:rsidP="00FC26A1"/>
    <w:p w14:paraId="05FFCAF2" w14:textId="77777777" w:rsidR="00FC26A1" w:rsidRDefault="00FC26A1" w:rsidP="00FC26A1"/>
    <w:p w14:paraId="411966BA" w14:textId="77777777" w:rsidR="00FC26A1" w:rsidRDefault="00FC26A1" w:rsidP="00FC26A1"/>
    <w:p w14:paraId="0686CBFC" w14:textId="77777777" w:rsidR="00D15BC2" w:rsidRDefault="00D15BC2"/>
    <w:sectPr w:rsidR="00D15BC2" w:rsidSect="00D1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A1"/>
    <w:rsid w:val="00042A7E"/>
    <w:rsid w:val="002849FB"/>
    <w:rsid w:val="00361D8A"/>
    <w:rsid w:val="00410B62"/>
    <w:rsid w:val="004365E5"/>
    <w:rsid w:val="00666663"/>
    <w:rsid w:val="00733294"/>
    <w:rsid w:val="00770437"/>
    <w:rsid w:val="00941B71"/>
    <w:rsid w:val="009A0F8C"/>
    <w:rsid w:val="00A50F92"/>
    <w:rsid w:val="00CF792F"/>
    <w:rsid w:val="00D15BC2"/>
    <w:rsid w:val="00DF424F"/>
    <w:rsid w:val="00F17F74"/>
    <w:rsid w:val="00F97319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FDDE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26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C26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ia.gov/library/publications/the-world-factbook/index.html" TargetMode="External"/><Relationship Id="rId6" Type="http://schemas.openxmlformats.org/officeDocument/2006/relationships/hyperlink" Target="http://soils.usda.gov/use/worldsoils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1990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p9601734</dc:creator>
  <cp:lastModifiedBy>admin admin</cp:lastModifiedBy>
  <cp:revision>9</cp:revision>
  <cp:lastPrinted>2013-10-07T18:29:00Z</cp:lastPrinted>
  <dcterms:created xsi:type="dcterms:W3CDTF">2016-02-09T05:06:00Z</dcterms:created>
  <dcterms:modified xsi:type="dcterms:W3CDTF">2017-02-15T22:00:00Z</dcterms:modified>
</cp:coreProperties>
</file>